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C1B9" w14:textId="77777777" w:rsidR="00C53E24" w:rsidRDefault="005C7AD1" w:rsidP="00C53E24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ТӨРИЙН ӨМЧИТ БОЛОН ТӨРИЙН ӨМЧИЙН ОРОЛЦООТОЙ ХУУЛИЙН ЭТГЭЭДИЙН </w:t>
      </w:r>
    </w:p>
    <w:p w14:paraId="508B5F1C" w14:textId="39CFEF70" w:rsidR="005A5740" w:rsidRDefault="00070441" w:rsidP="00070441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ЭРХ БҮХИЙ АЛБАН ТУШААЛТНЫ </w:t>
      </w:r>
      <w:r w:rsidR="005C7AD1">
        <w:rPr>
          <w:rFonts w:ascii="Arial" w:hAnsi="Arial" w:cs="Arial"/>
          <w:sz w:val="24"/>
          <w:szCs w:val="24"/>
          <w:lang w:val="mn-MN"/>
        </w:rPr>
        <w:t xml:space="preserve">ЦАЛИН ХӨЛС, </w:t>
      </w:r>
      <w:r w:rsidR="00C53E24">
        <w:rPr>
          <w:rFonts w:ascii="Arial" w:hAnsi="Arial" w:cs="Arial"/>
          <w:sz w:val="24"/>
          <w:szCs w:val="24"/>
          <w:lang w:val="mn-MN"/>
        </w:rPr>
        <w:t>УРАМШУУЛЛЫН МЭДЭЭЛЭЛ</w:t>
      </w:r>
    </w:p>
    <w:p w14:paraId="49A73BBD" w14:textId="71716A10" w:rsidR="00C53E24" w:rsidRDefault="00C53E24" w:rsidP="00C53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(2021 ОН</w:t>
      </w:r>
      <w:r>
        <w:rPr>
          <w:rFonts w:ascii="Arial" w:hAnsi="Arial" w:cs="Arial"/>
          <w:sz w:val="24"/>
          <w:szCs w:val="24"/>
        </w:rPr>
        <w:t>)</w:t>
      </w:r>
    </w:p>
    <w:p w14:paraId="71607056" w14:textId="17053AC9" w:rsidR="00C53E24" w:rsidRPr="009D0085" w:rsidRDefault="005443B8" w:rsidP="00C53E24">
      <w:pPr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b/>
          <w:bCs/>
          <w:noProof/>
          <w:sz w:val="24"/>
          <w:szCs w:val="24"/>
          <w:lang w:val="mn-MN"/>
        </w:rPr>
        <w:t>Эрх зүйн ү</w:t>
      </w:r>
      <w:r w:rsidR="00C53E24" w:rsidRPr="009D0085">
        <w:rPr>
          <w:rFonts w:ascii="Arial" w:hAnsi="Arial" w:cs="Arial"/>
          <w:b/>
          <w:bCs/>
          <w:noProof/>
          <w:sz w:val="24"/>
          <w:szCs w:val="24"/>
          <w:lang w:val="mn-MN"/>
        </w:rPr>
        <w:t>ндэслэл:</w:t>
      </w:r>
    </w:p>
    <w:p w14:paraId="31E782D7" w14:textId="39F17BD9" w:rsidR="00C53E24" w:rsidRPr="009D0085" w:rsidRDefault="00C53E24" w:rsidP="00C53E24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Нийтийн мэдээллийн ил тод байдлын тухай хуул</w:t>
      </w:r>
      <w:r w:rsidR="00261E6E" w:rsidRPr="009D0085">
        <w:rPr>
          <w:rFonts w:ascii="Arial" w:hAnsi="Arial" w:cs="Arial"/>
          <w:noProof/>
          <w:sz w:val="24"/>
          <w:szCs w:val="24"/>
          <w:lang w:val="mn-MN"/>
        </w:rPr>
        <w:t>ийн 8.6.</w:t>
      </w:r>
      <w:r w:rsidR="006143CC" w:rsidRPr="009D0085">
        <w:rPr>
          <w:rFonts w:ascii="Arial" w:hAnsi="Arial" w:cs="Arial"/>
          <w:noProof/>
          <w:sz w:val="24"/>
          <w:szCs w:val="24"/>
          <w:lang w:val="mn-MN"/>
        </w:rPr>
        <w:t>6 дахь заалт;</w:t>
      </w:r>
    </w:p>
    <w:p w14:paraId="41FB7149" w14:textId="6A4C9DB0" w:rsidR="006143CC" w:rsidRPr="009D0085" w:rsidRDefault="006143CC" w:rsidP="00C53E24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Авлигатай тэмцэх үндэсний хөтөлбөрийг хэрэгжүүлэх</w:t>
      </w:r>
      <w:r w:rsidR="00420849" w:rsidRPr="009D0085">
        <w:rPr>
          <w:rFonts w:ascii="Arial" w:hAnsi="Arial" w:cs="Arial"/>
          <w:noProof/>
          <w:sz w:val="24"/>
          <w:szCs w:val="24"/>
          <w:lang w:val="mn-MN"/>
        </w:rPr>
        <w:t xml:space="preserve"> арга хэмжээний төлөвлөгөөний </w:t>
      </w:r>
      <w:r w:rsidR="00BA3175" w:rsidRPr="009D0085">
        <w:rPr>
          <w:rFonts w:ascii="Arial" w:hAnsi="Arial" w:cs="Arial"/>
          <w:noProof/>
          <w:sz w:val="24"/>
          <w:szCs w:val="24"/>
          <w:lang w:val="mn-MN"/>
        </w:rPr>
        <w:t>8.1.4.1 дэх арга хэмжээ</w:t>
      </w:r>
      <w:r w:rsidR="00A80B38" w:rsidRPr="009D0085">
        <w:rPr>
          <w:rFonts w:ascii="Arial" w:hAnsi="Arial" w:cs="Arial"/>
          <w:noProof/>
          <w:sz w:val="24"/>
          <w:szCs w:val="24"/>
          <w:lang w:val="mn-MN"/>
        </w:rPr>
        <w:t>;</w:t>
      </w:r>
    </w:p>
    <w:p w14:paraId="513DB236" w14:textId="18318CE0" w:rsidR="00C53E24" w:rsidRPr="009D0085" w:rsidRDefault="005443B8" w:rsidP="00070441">
      <w:pPr>
        <w:pStyle w:val="ListParagraph"/>
        <w:numPr>
          <w:ilvl w:val="0"/>
          <w:numId w:val="2"/>
        </w:numPr>
        <w:spacing w:after="360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 xml:space="preserve">Авлигатай тэмцэх үндэсний </w:t>
      </w:r>
      <w:r w:rsidR="00113960" w:rsidRPr="009D0085">
        <w:rPr>
          <w:rFonts w:ascii="Arial" w:hAnsi="Arial" w:cs="Arial"/>
          <w:noProof/>
          <w:sz w:val="24"/>
          <w:szCs w:val="24"/>
          <w:lang w:val="mn-MN"/>
        </w:rPr>
        <w:t>хөтөлбөрийг хэрэгжүүлэх Үндэсний хорооны 2024 оны 03 дугаар тогтоол</w:t>
      </w:r>
      <w:r w:rsidR="00A80B38" w:rsidRPr="009D0085">
        <w:rPr>
          <w:rFonts w:ascii="Arial" w:hAnsi="Arial" w:cs="Arial"/>
          <w:noProof/>
          <w:sz w:val="24"/>
          <w:szCs w:val="24"/>
          <w:lang w:val="mn-MN"/>
        </w:rPr>
        <w:t>.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586"/>
        <w:gridCol w:w="1420"/>
        <w:gridCol w:w="1829"/>
        <w:gridCol w:w="2255"/>
        <w:gridCol w:w="2102"/>
        <w:gridCol w:w="1484"/>
        <w:gridCol w:w="1631"/>
        <w:gridCol w:w="1852"/>
        <w:gridCol w:w="1862"/>
      </w:tblGrid>
      <w:tr w:rsidR="006B3461" w:rsidRPr="009D0085" w14:paraId="72896431" w14:textId="03F663A3" w:rsidTr="006B3461">
        <w:tc>
          <w:tcPr>
            <w:tcW w:w="586" w:type="dxa"/>
          </w:tcPr>
          <w:p w14:paraId="75016FDA" w14:textId="338D5A3C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Д/д</w:t>
            </w:r>
          </w:p>
        </w:tc>
        <w:tc>
          <w:tcPr>
            <w:tcW w:w="1420" w:type="dxa"/>
          </w:tcPr>
          <w:p w14:paraId="51042C34" w14:textId="48FBE31A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Хуулийн этгээдийн нэр</w:t>
            </w:r>
          </w:p>
        </w:tc>
        <w:tc>
          <w:tcPr>
            <w:tcW w:w="1829" w:type="dxa"/>
          </w:tcPr>
          <w:p w14:paraId="532D06CA" w14:textId="7BAB2924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Эцэг (эх)-ийн,  нэр, өөрийн нэр</w:t>
            </w:r>
          </w:p>
        </w:tc>
        <w:tc>
          <w:tcPr>
            <w:tcW w:w="2255" w:type="dxa"/>
          </w:tcPr>
          <w:p w14:paraId="016A5252" w14:textId="3FF6293E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Албан тушаалын нэр</w:t>
            </w:r>
          </w:p>
        </w:tc>
        <w:tc>
          <w:tcPr>
            <w:tcW w:w="2102" w:type="dxa"/>
          </w:tcPr>
          <w:p w14:paraId="66E4CC95" w14:textId="4F433236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Томилогдсон он, сар, өдөр</w:t>
            </w:r>
          </w:p>
        </w:tc>
        <w:tc>
          <w:tcPr>
            <w:tcW w:w="1484" w:type="dxa"/>
          </w:tcPr>
          <w:p w14:paraId="048BA7CD" w14:textId="2A1D1B9D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Цалин хөлс</w:t>
            </w:r>
          </w:p>
        </w:tc>
        <w:tc>
          <w:tcPr>
            <w:tcW w:w="1631" w:type="dxa"/>
          </w:tcPr>
          <w:p w14:paraId="432A02F3" w14:textId="0CCDFFD3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Урамшуулал</w:t>
            </w:r>
          </w:p>
        </w:tc>
        <w:tc>
          <w:tcPr>
            <w:tcW w:w="1852" w:type="dxa"/>
          </w:tcPr>
          <w:p w14:paraId="098E3450" w14:textId="51660AD1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 xml:space="preserve">Тэтгэмж </w:t>
            </w:r>
          </w:p>
        </w:tc>
        <w:tc>
          <w:tcPr>
            <w:tcW w:w="1862" w:type="dxa"/>
          </w:tcPr>
          <w:p w14:paraId="04029229" w14:textId="52B9D92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 xml:space="preserve">Дэмжлэг </w:t>
            </w:r>
          </w:p>
        </w:tc>
      </w:tr>
      <w:tr w:rsidR="001079DF" w:rsidRPr="009D0085" w14:paraId="783FD183" w14:textId="77777777" w:rsidTr="006B3461">
        <w:tc>
          <w:tcPr>
            <w:tcW w:w="586" w:type="dxa"/>
          </w:tcPr>
          <w:p w14:paraId="7E9A4033" w14:textId="742499E1" w:rsidR="001079DF" w:rsidRPr="00422D0B" w:rsidRDefault="001079DF" w:rsidP="001079DF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420" w:type="dxa"/>
            <w:vMerge w:val="restart"/>
          </w:tcPr>
          <w:p w14:paraId="79ADD4F8" w14:textId="77777777" w:rsidR="001079DF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</w:p>
          <w:p w14:paraId="7625F277" w14:textId="77777777" w:rsidR="001079DF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</w:p>
          <w:p w14:paraId="5BBA95CB" w14:textId="77777777" w:rsidR="001079DF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</w:p>
          <w:p w14:paraId="5B42447E" w14:textId="77777777" w:rsidR="001079DF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</w:p>
          <w:p w14:paraId="7D0170AD" w14:textId="77777777" w:rsidR="001079DF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</w:p>
          <w:p w14:paraId="7E9DDBA9" w14:textId="184A7F46" w:rsidR="001079DF" w:rsidRPr="00422D0B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“Зам, тээврийн хөгжлийн төв” ТӨҮГ</w:t>
            </w:r>
          </w:p>
        </w:tc>
        <w:tc>
          <w:tcPr>
            <w:tcW w:w="1829" w:type="dxa"/>
          </w:tcPr>
          <w:p w14:paraId="0900DB68" w14:textId="7FBE4598" w:rsidR="001079DF" w:rsidRPr="00422D0B" w:rsidRDefault="001079DF" w:rsidP="009D7EA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Хандаа Пүрэвжаргал</w:t>
            </w:r>
          </w:p>
        </w:tc>
        <w:tc>
          <w:tcPr>
            <w:tcW w:w="2255" w:type="dxa"/>
          </w:tcPr>
          <w:p w14:paraId="00EDE5C0" w14:textId="42674FB7" w:rsidR="001079DF" w:rsidRPr="00422D0B" w:rsidRDefault="001079DF" w:rsidP="009D7EA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Захирал</w:t>
            </w:r>
          </w:p>
        </w:tc>
        <w:tc>
          <w:tcPr>
            <w:tcW w:w="2102" w:type="dxa"/>
          </w:tcPr>
          <w:p w14:paraId="4193965F" w14:textId="614F4B4E" w:rsidR="001079DF" w:rsidRPr="00422D0B" w:rsidRDefault="001079DF" w:rsidP="009D7EA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2021.08.12</w:t>
            </w:r>
          </w:p>
        </w:tc>
        <w:tc>
          <w:tcPr>
            <w:tcW w:w="1484" w:type="dxa"/>
          </w:tcPr>
          <w:p w14:paraId="55FC8703" w14:textId="46B2E0BB" w:rsidR="001079DF" w:rsidRPr="00422D0B" w:rsidRDefault="001079DF" w:rsidP="009D7EA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25,311,680</w:t>
            </w:r>
          </w:p>
        </w:tc>
        <w:tc>
          <w:tcPr>
            <w:tcW w:w="1631" w:type="dxa"/>
          </w:tcPr>
          <w:p w14:paraId="53D474DA" w14:textId="010649DB" w:rsidR="001079DF" w:rsidRPr="00422D0B" w:rsidRDefault="001079DF" w:rsidP="003437D5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52" w:type="dxa"/>
          </w:tcPr>
          <w:p w14:paraId="1893A537" w14:textId="0E4FEA2D" w:rsidR="001079DF" w:rsidRPr="00422D0B" w:rsidRDefault="001079DF" w:rsidP="003437D5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7335F689" w14:textId="2AD77C71" w:rsidR="001079DF" w:rsidRPr="00422D0B" w:rsidRDefault="001079DF" w:rsidP="003437D5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136AFDC4" w14:textId="5AEBD31A" w:rsidTr="006B3461">
        <w:tc>
          <w:tcPr>
            <w:tcW w:w="586" w:type="dxa"/>
          </w:tcPr>
          <w:p w14:paraId="1085C1A6" w14:textId="47B9A33A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420" w:type="dxa"/>
            <w:vMerge/>
            <w:textDirection w:val="btLr"/>
          </w:tcPr>
          <w:p w14:paraId="7662B08D" w14:textId="69BE09AC" w:rsidR="001079DF" w:rsidRPr="00422D0B" w:rsidRDefault="001079DF" w:rsidP="006B3461">
            <w:pPr>
              <w:ind w:left="113" w:right="113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431C1AB7" w14:textId="695C3DC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Бархүү Батсайхан</w:t>
            </w:r>
          </w:p>
        </w:tc>
        <w:tc>
          <w:tcPr>
            <w:tcW w:w="2255" w:type="dxa"/>
          </w:tcPr>
          <w:p w14:paraId="2839C44F" w14:textId="12BAFC19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02" w:type="dxa"/>
          </w:tcPr>
          <w:p w14:paraId="4B2CDEC5" w14:textId="2A6607C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2021.09.21</w:t>
            </w:r>
          </w:p>
        </w:tc>
        <w:tc>
          <w:tcPr>
            <w:tcW w:w="1484" w:type="dxa"/>
          </w:tcPr>
          <w:p w14:paraId="318DB128" w14:textId="4C75B2C1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11,270,727</w:t>
            </w:r>
          </w:p>
        </w:tc>
        <w:tc>
          <w:tcPr>
            <w:tcW w:w="1631" w:type="dxa"/>
          </w:tcPr>
          <w:p w14:paraId="078AAD56" w14:textId="2221AFDD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52" w:type="dxa"/>
          </w:tcPr>
          <w:p w14:paraId="68D3A651" w14:textId="2E513162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36FD463F" w14:textId="7BE0389E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2F5156EA" w14:textId="5803A9DA" w:rsidTr="006B3461">
        <w:tc>
          <w:tcPr>
            <w:tcW w:w="586" w:type="dxa"/>
          </w:tcPr>
          <w:p w14:paraId="2A6E7FA6" w14:textId="1D3294DD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420" w:type="dxa"/>
            <w:vMerge/>
          </w:tcPr>
          <w:p w14:paraId="6C23D0C7" w14:textId="7777777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350D5B74" w14:textId="274515B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Доржсүрэн Базарсад</w:t>
            </w:r>
          </w:p>
        </w:tc>
        <w:tc>
          <w:tcPr>
            <w:tcW w:w="2255" w:type="dxa"/>
          </w:tcPr>
          <w:p w14:paraId="5C7A400A" w14:textId="205EDEB4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02" w:type="dxa"/>
          </w:tcPr>
          <w:p w14:paraId="58F7A3BC" w14:textId="72927555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2016.12.04</w:t>
            </w:r>
          </w:p>
        </w:tc>
        <w:tc>
          <w:tcPr>
            <w:tcW w:w="1484" w:type="dxa"/>
          </w:tcPr>
          <w:p w14:paraId="4E2493E0" w14:textId="21A94F08" w:rsidR="001079DF" w:rsidRPr="00422D0B" w:rsidRDefault="002A4E2E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69,142,768</w:t>
            </w:r>
          </w:p>
        </w:tc>
        <w:tc>
          <w:tcPr>
            <w:tcW w:w="1631" w:type="dxa"/>
          </w:tcPr>
          <w:p w14:paraId="1FB77E80" w14:textId="2A3CE55C" w:rsidR="001079DF" w:rsidRPr="00422D0B" w:rsidRDefault="002A4E2E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  <w:bookmarkStart w:id="0" w:name="_GoBack"/>
            <w:bookmarkEnd w:id="0"/>
          </w:p>
        </w:tc>
        <w:tc>
          <w:tcPr>
            <w:tcW w:w="1852" w:type="dxa"/>
          </w:tcPr>
          <w:p w14:paraId="154E6087" w14:textId="63E8F231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2135725F" w14:textId="7AA0381C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4A6C8367" w14:textId="26249CF7" w:rsidTr="006B3461">
        <w:tc>
          <w:tcPr>
            <w:tcW w:w="586" w:type="dxa"/>
          </w:tcPr>
          <w:p w14:paraId="5620023D" w14:textId="7CCE51F5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</w:t>
            </w:r>
          </w:p>
        </w:tc>
        <w:tc>
          <w:tcPr>
            <w:tcW w:w="1420" w:type="dxa"/>
            <w:vMerge/>
          </w:tcPr>
          <w:p w14:paraId="2502C8DC" w14:textId="7777777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76E06C92" w14:textId="77AC24D4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Өрнөхбаатар Баасансүрэн</w:t>
            </w:r>
          </w:p>
        </w:tc>
        <w:tc>
          <w:tcPr>
            <w:tcW w:w="2255" w:type="dxa"/>
          </w:tcPr>
          <w:p w14:paraId="1AB21647" w14:textId="220DC909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02" w:type="dxa"/>
          </w:tcPr>
          <w:p w14:paraId="3D0D515F" w14:textId="05E6270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2021.11.19</w:t>
            </w:r>
          </w:p>
        </w:tc>
        <w:tc>
          <w:tcPr>
            <w:tcW w:w="1484" w:type="dxa"/>
          </w:tcPr>
          <w:p w14:paraId="42F79077" w14:textId="47E7ADCE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3,385,500</w:t>
            </w:r>
          </w:p>
        </w:tc>
        <w:tc>
          <w:tcPr>
            <w:tcW w:w="1631" w:type="dxa"/>
          </w:tcPr>
          <w:p w14:paraId="2E6DEEBD" w14:textId="5E80D149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52" w:type="dxa"/>
          </w:tcPr>
          <w:p w14:paraId="14DF676F" w14:textId="6F95831B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0A7086C2" w14:textId="55D3833E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244D0D8C" w14:textId="3BFF1101" w:rsidTr="006B3461">
        <w:trPr>
          <w:trHeight w:val="50"/>
        </w:trPr>
        <w:tc>
          <w:tcPr>
            <w:tcW w:w="586" w:type="dxa"/>
          </w:tcPr>
          <w:p w14:paraId="29C5F66A" w14:textId="1D29EACB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420" w:type="dxa"/>
            <w:vMerge/>
          </w:tcPr>
          <w:p w14:paraId="2A8B103C" w14:textId="7777777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33FA8B77" w14:textId="6973F954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Төмөр-Очир Хоролсүрэн</w:t>
            </w:r>
          </w:p>
        </w:tc>
        <w:tc>
          <w:tcPr>
            <w:tcW w:w="2255" w:type="dxa"/>
          </w:tcPr>
          <w:p w14:paraId="2DC51A84" w14:textId="2130F7CA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02" w:type="dxa"/>
          </w:tcPr>
          <w:p w14:paraId="7D96FBF6" w14:textId="6E9EC5EA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2021.10.04</w:t>
            </w:r>
          </w:p>
        </w:tc>
        <w:tc>
          <w:tcPr>
            <w:tcW w:w="1484" w:type="dxa"/>
          </w:tcPr>
          <w:p w14:paraId="68150E03" w14:textId="0E7774E1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8,055,428</w:t>
            </w:r>
          </w:p>
        </w:tc>
        <w:tc>
          <w:tcPr>
            <w:tcW w:w="1631" w:type="dxa"/>
          </w:tcPr>
          <w:p w14:paraId="16CE3F3F" w14:textId="719D97CB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52" w:type="dxa"/>
          </w:tcPr>
          <w:p w14:paraId="7CBBB4EF" w14:textId="2E5EB2AC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6AE074F3" w14:textId="01F93F7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01CE657F" w14:textId="742F31A0" w:rsidTr="006B3461">
        <w:tc>
          <w:tcPr>
            <w:tcW w:w="586" w:type="dxa"/>
          </w:tcPr>
          <w:p w14:paraId="6C014831" w14:textId="4EDBEFAE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6</w:t>
            </w:r>
          </w:p>
        </w:tc>
        <w:tc>
          <w:tcPr>
            <w:tcW w:w="1420" w:type="dxa"/>
            <w:vMerge/>
          </w:tcPr>
          <w:p w14:paraId="083B76CA" w14:textId="7777777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6C48E7F1" w14:textId="5C1B916D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Товуудорж Батболд</w:t>
            </w:r>
          </w:p>
        </w:tc>
        <w:tc>
          <w:tcPr>
            <w:tcW w:w="2255" w:type="dxa"/>
          </w:tcPr>
          <w:p w14:paraId="43F6EA1C" w14:textId="28A6E056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02" w:type="dxa"/>
          </w:tcPr>
          <w:p w14:paraId="727FFAD4" w14:textId="24F8FFA3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2015.02.04</w:t>
            </w:r>
          </w:p>
        </w:tc>
        <w:tc>
          <w:tcPr>
            <w:tcW w:w="1484" w:type="dxa"/>
          </w:tcPr>
          <w:p w14:paraId="32C67BDF" w14:textId="625D97A3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35,006,869</w:t>
            </w:r>
          </w:p>
        </w:tc>
        <w:tc>
          <w:tcPr>
            <w:tcW w:w="1631" w:type="dxa"/>
          </w:tcPr>
          <w:p w14:paraId="67FF451E" w14:textId="77777777" w:rsidR="001079DF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  <w:p w14:paraId="038AE060" w14:textId="378442B1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52" w:type="dxa"/>
          </w:tcPr>
          <w:p w14:paraId="067688F0" w14:textId="52045693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7BB3ED30" w14:textId="0B7A34E7" w:rsidR="001079DF" w:rsidRPr="00422D0B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0807175F" w14:textId="0FD6C19E" w:rsidTr="006B3461">
        <w:tc>
          <w:tcPr>
            <w:tcW w:w="586" w:type="dxa"/>
          </w:tcPr>
          <w:p w14:paraId="577FA5CC" w14:textId="5A20C8CA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7</w:t>
            </w:r>
          </w:p>
        </w:tc>
        <w:tc>
          <w:tcPr>
            <w:tcW w:w="1420" w:type="dxa"/>
            <w:vMerge/>
          </w:tcPr>
          <w:p w14:paraId="57085BD3" w14:textId="77777777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76B789E3" w14:textId="545A53BE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Будъяа Дуламханд</w:t>
            </w:r>
          </w:p>
        </w:tc>
        <w:tc>
          <w:tcPr>
            <w:tcW w:w="2255" w:type="dxa"/>
          </w:tcPr>
          <w:p w14:paraId="7A31BA4E" w14:textId="284B7A64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Ерөнхий нягтлан бодогч</w:t>
            </w:r>
          </w:p>
        </w:tc>
        <w:tc>
          <w:tcPr>
            <w:tcW w:w="2102" w:type="dxa"/>
          </w:tcPr>
          <w:p w14:paraId="60C53174" w14:textId="72A3040D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2012.11.01</w:t>
            </w:r>
          </w:p>
        </w:tc>
        <w:tc>
          <w:tcPr>
            <w:tcW w:w="1484" w:type="dxa"/>
          </w:tcPr>
          <w:p w14:paraId="200280ED" w14:textId="3F2FBE1F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55,117,113</w:t>
            </w:r>
          </w:p>
        </w:tc>
        <w:tc>
          <w:tcPr>
            <w:tcW w:w="1631" w:type="dxa"/>
          </w:tcPr>
          <w:p w14:paraId="6C546566" w14:textId="62AFD374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11,160,000</w:t>
            </w:r>
          </w:p>
        </w:tc>
        <w:tc>
          <w:tcPr>
            <w:tcW w:w="1852" w:type="dxa"/>
          </w:tcPr>
          <w:p w14:paraId="41274556" w14:textId="04BEC6E6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3A6F625B" w14:textId="34F21602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38910355" w14:textId="77777777" w:rsidTr="006B3461">
        <w:tc>
          <w:tcPr>
            <w:tcW w:w="586" w:type="dxa"/>
          </w:tcPr>
          <w:p w14:paraId="4C10DC6F" w14:textId="136D7CF7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8</w:t>
            </w:r>
          </w:p>
        </w:tc>
        <w:tc>
          <w:tcPr>
            <w:tcW w:w="1420" w:type="dxa"/>
            <w:vMerge/>
          </w:tcPr>
          <w:p w14:paraId="3DE56504" w14:textId="77777777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29" w:type="dxa"/>
          </w:tcPr>
          <w:p w14:paraId="24612A5D" w14:textId="25E109BF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Цэрэндорж Мөнхтуяа</w:t>
            </w:r>
          </w:p>
        </w:tc>
        <w:tc>
          <w:tcPr>
            <w:tcW w:w="2255" w:type="dxa"/>
          </w:tcPr>
          <w:p w14:paraId="3EA2F871" w14:textId="453FB3F6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Ерөнхий нягтлан бодогч</w:t>
            </w:r>
          </w:p>
        </w:tc>
        <w:tc>
          <w:tcPr>
            <w:tcW w:w="2102" w:type="dxa"/>
          </w:tcPr>
          <w:p w14:paraId="0D21EBE8" w14:textId="37E7BA76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2018.09.01</w:t>
            </w:r>
          </w:p>
        </w:tc>
        <w:tc>
          <w:tcPr>
            <w:tcW w:w="1484" w:type="dxa"/>
          </w:tcPr>
          <w:p w14:paraId="6963E97D" w14:textId="519E9450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45,370,681</w:t>
            </w:r>
          </w:p>
        </w:tc>
        <w:tc>
          <w:tcPr>
            <w:tcW w:w="1631" w:type="dxa"/>
          </w:tcPr>
          <w:p w14:paraId="390141D1" w14:textId="4BACA9A9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52" w:type="dxa"/>
          </w:tcPr>
          <w:p w14:paraId="0046CDDD" w14:textId="4FE90F64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862" w:type="dxa"/>
          </w:tcPr>
          <w:p w14:paraId="1DF2DC7F" w14:textId="19181DC4" w:rsidR="001079DF" w:rsidRPr="00422D0B" w:rsidRDefault="001079DF" w:rsidP="00E6393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</w:tbl>
    <w:p w14:paraId="18B59D11" w14:textId="267C025D" w:rsidR="006B3461" w:rsidRDefault="006B3461" w:rsidP="0012611E">
      <w:pPr>
        <w:spacing w:after="0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p w14:paraId="3698FF04" w14:textId="2D8265D8" w:rsidR="0012611E" w:rsidRPr="009D0085" w:rsidRDefault="006B3461" w:rsidP="006B3461">
      <w:pPr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br w:type="page"/>
      </w:r>
    </w:p>
    <w:p w14:paraId="30623275" w14:textId="71E4DE57" w:rsidR="009E2DE2" w:rsidRPr="009D0085" w:rsidRDefault="009E2DE2" w:rsidP="009E2DE2">
      <w:pPr>
        <w:spacing w:after="0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lastRenderedPageBreak/>
        <w:t xml:space="preserve">ТӨРИЙН ӨМЧИТ БОЛОН ТӨРИЙН ӨМЧИЙН ОРОЛЦООТОЙ ХУУЛИЙН ЭТГЭЭДИЙН </w:t>
      </w:r>
    </w:p>
    <w:p w14:paraId="423690B0" w14:textId="77777777" w:rsidR="009E2DE2" w:rsidRPr="009D0085" w:rsidRDefault="009E2DE2" w:rsidP="009E2DE2">
      <w:pPr>
        <w:spacing w:after="0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ЭРХ БҮХИЙ АЛБАН ТУШААЛТНЫ ЦАЛИН ХӨЛС, УРАМШУУЛЛЫН МЭДЭЭЛЭЛ</w:t>
      </w:r>
    </w:p>
    <w:p w14:paraId="42599624" w14:textId="1BDC67DE" w:rsidR="009E2DE2" w:rsidRPr="009D0085" w:rsidRDefault="009E2DE2" w:rsidP="009E2DE2">
      <w:pPr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(2022 ОН)</w:t>
      </w:r>
    </w:p>
    <w:p w14:paraId="01E1B3A1" w14:textId="77777777" w:rsidR="009E2DE2" w:rsidRPr="009D0085" w:rsidRDefault="009E2DE2" w:rsidP="009E2DE2">
      <w:pPr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b/>
          <w:bCs/>
          <w:noProof/>
          <w:sz w:val="24"/>
          <w:szCs w:val="24"/>
          <w:lang w:val="mn-MN"/>
        </w:rPr>
        <w:t>Эрх зүйн үндэслэл:</w:t>
      </w:r>
    </w:p>
    <w:p w14:paraId="4AB4E514" w14:textId="77777777" w:rsidR="009E2DE2" w:rsidRPr="009D0085" w:rsidRDefault="009E2DE2" w:rsidP="009E2DE2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Нийтийн мэдээллийн ил тод байдлын тухай хуулийн 8.6.6 дахь заалт;</w:t>
      </w:r>
    </w:p>
    <w:p w14:paraId="18C515F3" w14:textId="77777777" w:rsidR="009E2DE2" w:rsidRPr="009D0085" w:rsidRDefault="009E2DE2" w:rsidP="009E2DE2">
      <w:pPr>
        <w:pStyle w:val="ListParagraph"/>
        <w:numPr>
          <w:ilvl w:val="0"/>
          <w:numId w:val="7"/>
        </w:numPr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Авлигатай тэмцэх үндэсний хөтөлбөрийг хэрэгжүүлэх арга хэмжээний төлөвлөгөөний 8.1.4.1 дэх арга хэмжээ;</w:t>
      </w:r>
    </w:p>
    <w:p w14:paraId="5BE7C20C" w14:textId="77777777" w:rsidR="009E2DE2" w:rsidRPr="009D0085" w:rsidRDefault="009E2DE2" w:rsidP="009E2DE2">
      <w:pPr>
        <w:pStyle w:val="ListParagraph"/>
        <w:numPr>
          <w:ilvl w:val="0"/>
          <w:numId w:val="7"/>
        </w:numPr>
        <w:spacing w:after="360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Авлигатай тэмцэх үндэсний хөтөлбөрийг хэрэгжүүлэх Үндэсний хорооны 2024 оны 03 дугаар тогтоол.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6"/>
        <w:gridCol w:w="1311"/>
        <w:gridCol w:w="1861"/>
        <w:gridCol w:w="2084"/>
        <w:gridCol w:w="2119"/>
        <w:gridCol w:w="1418"/>
        <w:gridCol w:w="1631"/>
        <w:gridCol w:w="2055"/>
        <w:gridCol w:w="1672"/>
      </w:tblGrid>
      <w:tr w:rsidR="006B3461" w:rsidRPr="00422D0B" w14:paraId="7F2D0743" w14:textId="77777777" w:rsidTr="006B3461">
        <w:tc>
          <w:tcPr>
            <w:tcW w:w="586" w:type="dxa"/>
          </w:tcPr>
          <w:p w14:paraId="650C3E18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Д/д</w:t>
            </w:r>
          </w:p>
        </w:tc>
        <w:tc>
          <w:tcPr>
            <w:tcW w:w="1311" w:type="dxa"/>
          </w:tcPr>
          <w:p w14:paraId="21B7029A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Хуулийн этгээдийн нэр</w:t>
            </w:r>
          </w:p>
        </w:tc>
        <w:tc>
          <w:tcPr>
            <w:tcW w:w="1861" w:type="dxa"/>
          </w:tcPr>
          <w:p w14:paraId="04EB864C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Эцэг (эх)-ийн,  нэр, өөрийн нэр</w:t>
            </w:r>
          </w:p>
        </w:tc>
        <w:tc>
          <w:tcPr>
            <w:tcW w:w="2084" w:type="dxa"/>
          </w:tcPr>
          <w:p w14:paraId="5A8BB580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Албан тушаалын нэр</w:t>
            </w:r>
          </w:p>
        </w:tc>
        <w:tc>
          <w:tcPr>
            <w:tcW w:w="2119" w:type="dxa"/>
          </w:tcPr>
          <w:p w14:paraId="3CBEC990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Томилогдсон он, сар, өдөр</w:t>
            </w:r>
          </w:p>
        </w:tc>
        <w:tc>
          <w:tcPr>
            <w:tcW w:w="1418" w:type="dxa"/>
          </w:tcPr>
          <w:p w14:paraId="7E477FE3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Цалин хөлс</w:t>
            </w:r>
          </w:p>
        </w:tc>
        <w:tc>
          <w:tcPr>
            <w:tcW w:w="1631" w:type="dxa"/>
          </w:tcPr>
          <w:p w14:paraId="18021ADB" w14:textId="77777777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Урамшуулал</w:t>
            </w:r>
          </w:p>
        </w:tc>
        <w:tc>
          <w:tcPr>
            <w:tcW w:w="2055" w:type="dxa"/>
          </w:tcPr>
          <w:p w14:paraId="23CD12E9" w14:textId="29AA6B0B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 xml:space="preserve">Тэтгэмж </w:t>
            </w:r>
          </w:p>
        </w:tc>
        <w:tc>
          <w:tcPr>
            <w:tcW w:w="1672" w:type="dxa"/>
          </w:tcPr>
          <w:p w14:paraId="124F2F8A" w14:textId="09D93BC6" w:rsidR="006B3461" w:rsidRPr="00422D0B" w:rsidRDefault="006B3461" w:rsidP="006B3461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 xml:space="preserve">Дэмжлэг </w:t>
            </w:r>
          </w:p>
        </w:tc>
      </w:tr>
      <w:tr w:rsidR="001079DF" w:rsidRPr="00422D0B" w14:paraId="3B3A82B6" w14:textId="77777777" w:rsidTr="006B3461">
        <w:tc>
          <w:tcPr>
            <w:tcW w:w="586" w:type="dxa"/>
          </w:tcPr>
          <w:p w14:paraId="78EDEF06" w14:textId="594D4D21" w:rsidR="001079DF" w:rsidRPr="00422D0B" w:rsidRDefault="001079DF" w:rsidP="001079DF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311" w:type="dxa"/>
            <w:vMerge w:val="restart"/>
          </w:tcPr>
          <w:p w14:paraId="75666A38" w14:textId="77777777" w:rsidR="001079DF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7BACFA29" w14:textId="77777777" w:rsidR="001079DF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1A58F4B3" w14:textId="77777777" w:rsidR="001079DF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3F0500E8" w14:textId="77777777" w:rsidR="001079DF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36BC5415" w14:textId="77777777" w:rsidR="001079DF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5AF7B7F5" w14:textId="3E0090B5" w:rsidR="001079DF" w:rsidRPr="00422D0B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“Зам, тээврийн хөгжлийн төв” ТӨҮГ</w:t>
            </w:r>
          </w:p>
        </w:tc>
        <w:tc>
          <w:tcPr>
            <w:tcW w:w="1861" w:type="dxa"/>
          </w:tcPr>
          <w:p w14:paraId="6C5918BA" w14:textId="23E27AD2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Хандаа Пүрэвжаргал</w:t>
            </w:r>
          </w:p>
        </w:tc>
        <w:tc>
          <w:tcPr>
            <w:tcW w:w="2084" w:type="dxa"/>
          </w:tcPr>
          <w:p w14:paraId="311698E6" w14:textId="4650DFF6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Захирал </w:t>
            </w:r>
          </w:p>
        </w:tc>
        <w:tc>
          <w:tcPr>
            <w:tcW w:w="2119" w:type="dxa"/>
          </w:tcPr>
          <w:p w14:paraId="4AF476D0" w14:textId="0A0794F6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2021.08.12</w:t>
            </w:r>
          </w:p>
        </w:tc>
        <w:tc>
          <w:tcPr>
            <w:tcW w:w="1418" w:type="dxa"/>
          </w:tcPr>
          <w:p w14:paraId="1F7ED970" w14:textId="1BE4E943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70,509,008</w:t>
            </w:r>
          </w:p>
        </w:tc>
        <w:tc>
          <w:tcPr>
            <w:tcW w:w="1631" w:type="dxa"/>
          </w:tcPr>
          <w:p w14:paraId="3DA168E5" w14:textId="77777777" w:rsidR="001079DF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  <w:p w14:paraId="6068694A" w14:textId="14A94AA5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55" w:type="dxa"/>
          </w:tcPr>
          <w:p w14:paraId="209C204A" w14:textId="7441E192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208F79A5" w14:textId="1E7789B7" w:rsidR="001079DF" w:rsidRPr="00422D0B" w:rsidRDefault="001079DF" w:rsidP="0048368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650259E6" w14:textId="77777777" w:rsidTr="006B3461">
        <w:tc>
          <w:tcPr>
            <w:tcW w:w="586" w:type="dxa"/>
          </w:tcPr>
          <w:p w14:paraId="7D7CA234" w14:textId="2CF3C23D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311" w:type="dxa"/>
            <w:vMerge/>
            <w:textDirection w:val="btLr"/>
          </w:tcPr>
          <w:p w14:paraId="31679150" w14:textId="67D7C740" w:rsidR="001079DF" w:rsidRPr="00422D0B" w:rsidRDefault="001079DF" w:rsidP="00422D0B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6D3E7D9B" w14:textId="3E285939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Бархүү Батсайхан</w:t>
            </w:r>
          </w:p>
        </w:tc>
        <w:tc>
          <w:tcPr>
            <w:tcW w:w="2084" w:type="dxa"/>
          </w:tcPr>
          <w:p w14:paraId="11659175" w14:textId="5891F010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19" w:type="dxa"/>
          </w:tcPr>
          <w:p w14:paraId="0089E995" w14:textId="71B385D4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2021.09.21</w:t>
            </w:r>
          </w:p>
        </w:tc>
        <w:tc>
          <w:tcPr>
            <w:tcW w:w="1418" w:type="dxa"/>
          </w:tcPr>
          <w:p w14:paraId="45D2B5D2" w14:textId="198716B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35,111,253</w:t>
            </w:r>
          </w:p>
        </w:tc>
        <w:tc>
          <w:tcPr>
            <w:tcW w:w="1631" w:type="dxa"/>
          </w:tcPr>
          <w:p w14:paraId="3F961813" w14:textId="0740854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1,620,000</w:t>
            </w:r>
          </w:p>
        </w:tc>
        <w:tc>
          <w:tcPr>
            <w:tcW w:w="2055" w:type="dxa"/>
          </w:tcPr>
          <w:p w14:paraId="7C266D96" w14:textId="6DE8A312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51C00AE4" w14:textId="1AD015D9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7C2280A1" w14:textId="77777777" w:rsidTr="006B3461">
        <w:tc>
          <w:tcPr>
            <w:tcW w:w="586" w:type="dxa"/>
          </w:tcPr>
          <w:p w14:paraId="263FA905" w14:textId="3489931D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311" w:type="dxa"/>
            <w:vMerge/>
          </w:tcPr>
          <w:p w14:paraId="7343DDD6" w14:textId="7777777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0DA23D5A" w14:textId="68D05D9F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Доржсүрэн Базарсад</w:t>
            </w:r>
          </w:p>
        </w:tc>
        <w:tc>
          <w:tcPr>
            <w:tcW w:w="2084" w:type="dxa"/>
          </w:tcPr>
          <w:p w14:paraId="24185AAC" w14:textId="1CA4800B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19" w:type="dxa"/>
          </w:tcPr>
          <w:p w14:paraId="555B3C12" w14:textId="6DD0F352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2016.12.04</w:t>
            </w:r>
          </w:p>
        </w:tc>
        <w:tc>
          <w:tcPr>
            <w:tcW w:w="1418" w:type="dxa"/>
          </w:tcPr>
          <w:p w14:paraId="281C523C" w14:textId="3B2FAAF1" w:rsidR="001079DF" w:rsidRPr="00483683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71,667,457</w:t>
            </w:r>
          </w:p>
        </w:tc>
        <w:tc>
          <w:tcPr>
            <w:tcW w:w="1631" w:type="dxa"/>
          </w:tcPr>
          <w:p w14:paraId="618B9D83" w14:textId="1F5F0B0C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1,620,000</w:t>
            </w:r>
          </w:p>
        </w:tc>
        <w:tc>
          <w:tcPr>
            <w:tcW w:w="2055" w:type="dxa"/>
          </w:tcPr>
          <w:p w14:paraId="4426A300" w14:textId="10C4E540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615369EF" w14:textId="3BE2E380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01466544" w14:textId="77777777" w:rsidTr="006B3461">
        <w:tc>
          <w:tcPr>
            <w:tcW w:w="586" w:type="dxa"/>
          </w:tcPr>
          <w:p w14:paraId="52AD947A" w14:textId="7B57B4CB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</w:t>
            </w:r>
          </w:p>
        </w:tc>
        <w:tc>
          <w:tcPr>
            <w:tcW w:w="1311" w:type="dxa"/>
            <w:vMerge/>
          </w:tcPr>
          <w:p w14:paraId="6825ED0D" w14:textId="7777777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1203F8AC" w14:textId="01BDF8CB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Өрнөхбаатар Баасансүрэн</w:t>
            </w:r>
          </w:p>
        </w:tc>
        <w:tc>
          <w:tcPr>
            <w:tcW w:w="2084" w:type="dxa"/>
          </w:tcPr>
          <w:p w14:paraId="3D679602" w14:textId="6FFE31D3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19" w:type="dxa"/>
          </w:tcPr>
          <w:p w14:paraId="49F2950E" w14:textId="05CA60B2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2021.11.19</w:t>
            </w:r>
          </w:p>
        </w:tc>
        <w:tc>
          <w:tcPr>
            <w:tcW w:w="1418" w:type="dxa"/>
          </w:tcPr>
          <w:p w14:paraId="7A4D1B1D" w14:textId="56049483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31,775,567</w:t>
            </w:r>
          </w:p>
        </w:tc>
        <w:tc>
          <w:tcPr>
            <w:tcW w:w="1631" w:type="dxa"/>
          </w:tcPr>
          <w:p w14:paraId="7B16305A" w14:textId="4798CDDD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1,620,000</w:t>
            </w:r>
          </w:p>
        </w:tc>
        <w:tc>
          <w:tcPr>
            <w:tcW w:w="2055" w:type="dxa"/>
          </w:tcPr>
          <w:p w14:paraId="1D49E09D" w14:textId="4FA01AE6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0ECFB35E" w14:textId="4C34C950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10C6E0B2" w14:textId="77777777" w:rsidTr="006B3461">
        <w:trPr>
          <w:trHeight w:val="50"/>
        </w:trPr>
        <w:tc>
          <w:tcPr>
            <w:tcW w:w="586" w:type="dxa"/>
          </w:tcPr>
          <w:p w14:paraId="04A794BC" w14:textId="5184F8FC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311" w:type="dxa"/>
            <w:vMerge/>
          </w:tcPr>
          <w:p w14:paraId="2C019829" w14:textId="7777777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54373425" w14:textId="023226F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Төмөр-Очир Хоролсүрэн</w:t>
            </w:r>
          </w:p>
        </w:tc>
        <w:tc>
          <w:tcPr>
            <w:tcW w:w="2084" w:type="dxa"/>
          </w:tcPr>
          <w:p w14:paraId="64D8426C" w14:textId="590E9DF6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19" w:type="dxa"/>
          </w:tcPr>
          <w:p w14:paraId="57791C9F" w14:textId="20CECF59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2021.10.04</w:t>
            </w:r>
          </w:p>
        </w:tc>
        <w:tc>
          <w:tcPr>
            <w:tcW w:w="1418" w:type="dxa"/>
          </w:tcPr>
          <w:p w14:paraId="5C4BF579" w14:textId="5AD7895F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33,898,876</w:t>
            </w:r>
          </w:p>
        </w:tc>
        <w:tc>
          <w:tcPr>
            <w:tcW w:w="1631" w:type="dxa"/>
          </w:tcPr>
          <w:p w14:paraId="69150A81" w14:textId="2DC9B8BB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1,620,000</w:t>
            </w:r>
          </w:p>
        </w:tc>
        <w:tc>
          <w:tcPr>
            <w:tcW w:w="2055" w:type="dxa"/>
          </w:tcPr>
          <w:p w14:paraId="6740F81D" w14:textId="58A7B49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742F6D70" w14:textId="34C7ED4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5230A1D8" w14:textId="77777777" w:rsidTr="006B3461">
        <w:tc>
          <w:tcPr>
            <w:tcW w:w="586" w:type="dxa"/>
          </w:tcPr>
          <w:p w14:paraId="38A6B9C6" w14:textId="343469AC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6</w:t>
            </w:r>
          </w:p>
        </w:tc>
        <w:tc>
          <w:tcPr>
            <w:tcW w:w="1311" w:type="dxa"/>
            <w:vMerge/>
          </w:tcPr>
          <w:p w14:paraId="6F31A1BD" w14:textId="7777777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5E16D46E" w14:textId="40B7AA0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Товуудорж Батболд</w:t>
            </w:r>
          </w:p>
        </w:tc>
        <w:tc>
          <w:tcPr>
            <w:tcW w:w="2084" w:type="dxa"/>
          </w:tcPr>
          <w:p w14:paraId="2CE07B12" w14:textId="6102ABC1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2119" w:type="dxa"/>
          </w:tcPr>
          <w:p w14:paraId="3ADE25B9" w14:textId="3E83E374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2015.02.04</w:t>
            </w:r>
          </w:p>
        </w:tc>
        <w:tc>
          <w:tcPr>
            <w:tcW w:w="1418" w:type="dxa"/>
          </w:tcPr>
          <w:p w14:paraId="775A0F48" w14:textId="1076CD7C" w:rsidR="001079DF" w:rsidRPr="00422D0B" w:rsidRDefault="001079DF" w:rsidP="00422D0B">
            <w:pPr>
              <w:rPr>
                <w:rFonts w:ascii="Arial" w:hAnsi="Arial" w:cs="Arial"/>
                <w:noProof/>
              </w:rPr>
            </w:pPr>
            <w:r w:rsidRPr="00422D0B">
              <w:rPr>
                <w:rFonts w:ascii="Arial" w:hAnsi="Arial" w:cs="Arial"/>
                <w:noProof/>
              </w:rPr>
              <w:t>35,657,880</w:t>
            </w:r>
          </w:p>
        </w:tc>
        <w:tc>
          <w:tcPr>
            <w:tcW w:w="1631" w:type="dxa"/>
          </w:tcPr>
          <w:p w14:paraId="55093EA2" w14:textId="271A13EC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1,620,000</w:t>
            </w:r>
          </w:p>
        </w:tc>
        <w:tc>
          <w:tcPr>
            <w:tcW w:w="2055" w:type="dxa"/>
          </w:tcPr>
          <w:p w14:paraId="5EB4A1E5" w14:textId="5591D21B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70C5153B" w14:textId="56363498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0F805F77" w14:textId="77777777" w:rsidTr="006B3461">
        <w:tc>
          <w:tcPr>
            <w:tcW w:w="586" w:type="dxa"/>
          </w:tcPr>
          <w:p w14:paraId="0E56A7C0" w14:textId="38B25CA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7</w:t>
            </w:r>
          </w:p>
        </w:tc>
        <w:tc>
          <w:tcPr>
            <w:tcW w:w="1311" w:type="dxa"/>
            <w:vMerge/>
          </w:tcPr>
          <w:p w14:paraId="2D6E3037" w14:textId="7777777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773C820C" w14:textId="4909FE20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Будъяа Дуламханд</w:t>
            </w:r>
          </w:p>
        </w:tc>
        <w:tc>
          <w:tcPr>
            <w:tcW w:w="2084" w:type="dxa"/>
          </w:tcPr>
          <w:p w14:paraId="6755FEEB" w14:textId="1F66DDA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Ерөнхий нягтлан бодогч</w:t>
            </w:r>
          </w:p>
        </w:tc>
        <w:tc>
          <w:tcPr>
            <w:tcW w:w="2119" w:type="dxa"/>
          </w:tcPr>
          <w:p w14:paraId="69216140" w14:textId="48531DB3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2012.11.01</w:t>
            </w:r>
          </w:p>
        </w:tc>
        <w:tc>
          <w:tcPr>
            <w:tcW w:w="1418" w:type="dxa"/>
          </w:tcPr>
          <w:p w14:paraId="409CB2F6" w14:textId="0F1D73B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48,440,791</w:t>
            </w:r>
          </w:p>
        </w:tc>
        <w:tc>
          <w:tcPr>
            <w:tcW w:w="1631" w:type="dxa"/>
          </w:tcPr>
          <w:p w14:paraId="568A519F" w14:textId="15E8F269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2,250,000</w:t>
            </w:r>
          </w:p>
        </w:tc>
        <w:tc>
          <w:tcPr>
            <w:tcW w:w="2055" w:type="dxa"/>
          </w:tcPr>
          <w:p w14:paraId="136A1AD4" w14:textId="408ED0FE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7A5B78C6" w14:textId="41F4874D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422D0B" w14:paraId="56A1DCCC" w14:textId="77777777" w:rsidTr="006B3461">
        <w:tc>
          <w:tcPr>
            <w:tcW w:w="586" w:type="dxa"/>
          </w:tcPr>
          <w:p w14:paraId="786D6242" w14:textId="6DF91ECF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8</w:t>
            </w:r>
          </w:p>
        </w:tc>
        <w:tc>
          <w:tcPr>
            <w:tcW w:w="1311" w:type="dxa"/>
            <w:vMerge/>
          </w:tcPr>
          <w:p w14:paraId="175F7C89" w14:textId="77777777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61" w:type="dxa"/>
          </w:tcPr>
          <w:p w14:paraId="45393F4E" w14:textId="3ADC9FF5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Цэрэндорж Мөнхтуяа</w:t>
            </w:r>
          </w:p>
        </w:tc>
        <w:tc>
          <w:tcPr>
            <w:tcW w:w="2084" w:type="dxa"/>
          </w:tcPr>
          <w:p w14:paraId="403E5B44" w14:textId="3CF13F63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Ерөнхий нягтлан бодогч</w:t>
            </w:r>
          </w:p>
        </w:tc>
        <w:tc>
          <w:tcPr>
            <w:tcW w:w="2119" w:type="dxa"/>
          </w:tcPr>
          <w:p w14:paraId="334027EE" w14:textId="0E199A73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2018.09.01</w:t>
            </w:r>
          </w:p>
        </w:tc>
        <w:tc>
          <w:tcPr>
            <w:tcW w:w="1418" w:type="dxa"/>
          </w:tcPr>
          <w:p w14:paraId="3F48A256" w14:textId="5B7B26AB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36,464,022</w:t>
            </w:r>
          </w:p>
        </w:tc>
        <w:tc>
          <w:tcPr>
            <w:tcW w:w="1631" w:type="dxa"/>
          </w:tcPr>
          <w:p w14:paraId="6088A504" w14:textId="78174A14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2,500,000</w:t>
            </w:r>
          </w:p>
        </w:tc>
        <w:tc>
          <w:tcPr>
            <w:tcW w:w="2055" w:type="dxa"/>
          </w:tcPr>
          <w:p w14:paraId="752F7A3E" w14:textId="2BD6953D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672" w:type="dxa"/>
          </w:tcPr>
          <w:p w14:paraId="6F72A162" w14:textId="62281D46" w:rsidR="001079DF" w:rsidRPr="00422D0B" w:rsidRDefault="001079DF" w:rsidP="00422D0B">
            <w:pPr>
              <w:rPr>
                <w:rFonts w:ascii="Arial" w:hAnsi="Arial" w:cs="Arial"/>
                <w:noProof/>
                <w:lang w:val="mn-MN"/>
              </w:rPr>
            </w:pPr>
            <w:r w:rsidRPr="00422D0B"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</w:tbl>
    <w:p w14:paraId="031A8EBC" w14:textId="77777777" w:rsidR="00845E6E" w:rsidRPr="009D0085" w:rsidRDefault="00845E6E" w:rsidP="00811C65">
      <w:pPr>
        <w:spacing w:after="0"/>
        <w:rPr>
          <w:rFonts w:ascii="Arial" w:hAnsi="Arial" w:cs="Arial"/>
          <w:noProof/>
          <w:sz w:val="24"/>
          <w:szCs w:val="24"/>
          <w:lang w:val="mn-MN"/>
        </w:rPr>
      </w:pPr>
    </w:p>
    <w:p w14:paraId="79120EED" w14:textId="148956CC" w:rsidR="00811C65" w:rsidRPr="009D0085" w:rsidRDefault="006B3461" w:rsidP="00885C1B">
      <w:pPr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br w:type="page"/>
      </w:r>
    </w:p>
    <w:p w14:paraId="71897268" w14:textId="002A358A" w:rsidR="009E2DE2" w:rsidRPr="009D0085" w:rsidRDefault="00E72BAF" w:rsidP="00E72BAF">
      <w:pPr>
        <w:spacing w:after="0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lastRenderedPageBreak/>
        <w:t xml:space="preserve">                                           </w:t>
      </w:r>
      <w:r w:rsidR="009E2DE2" w:rsidRPr="009D0085">
        <w:rPr>
          <w:rFonts w:ascii="Arial" w:hAnsi="Arial" w:cs="Arial"/>
          <w:noProof/>
          <w:sz w:val="24"/>
          <w:szCs w:val="24"/>
          <w:lang w:val="mn-MN"/>
        </w:rPr>
        <w:t xml:space="preserve">ТӨРИЙН ӨМЧИТ БОЛОН ТӨРИЙН ӨМЧИЙН ОРОЛЦООТОЙ ХУУЛИЙН ЭТГЭЭДИЙН </w:t>
      </w:r>
    </w:p>
    <w:p w14:paraId="40F6F9EA" w14:textId="77777777" w:rsidR="009E2DE2" w:rsidRPr="009D0085" w:rsidRDefault="009E2DE2" w:rsidP="009E2DE2">
      <w:pPr>
        <w:spacing w:after="0"/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ЭРХ БҮХИЙ АЛБАН ТУШААЛТНЫ ЦАЛИН ХӨЛС, УРАМШУУЛЛЫН МЭДЭЭЛЭЛ</w:t>
      </w:r>
    </w:p>
    <w:p w14:paraId="5DDE62D8" w14:textId="3CF6238E" w:rsidR="009E2DE2" w:rsidRPr="009D0085" w:rsidRDefault="009E2DE2" w:rsidP="009E2DE2">
      <w:pPr>
        <w:jc w:val="center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(2023 ОН)</w:t>
      </w:r>
    </w:p>
    <w:p w14:paraId="3782D455" w14:textId="77777777" w:rsidR="009E2DE2" w:rsidRPr="009D0085" w:rsidRDefault="009E2DE2" w:rsidP="009E2DE2">
      <w:pPr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b/>
          <w:bCs/>
          <w:noProof/>
          <w:sz w:val="24"/>
          <w:szCs w:val="24"/>
          <w:lang w:val="mn-MN"/>
        </w:rPr>
        <w:t>Эрх зүйн үндэслэл:</w:t>
      </w:r>
    </w:p>
    <w:p w14:paraId="31188EE1" w14:textId="77777777" w:rsidR="009E2DE2" w:rsidRPr="009D0085" w:rsidRDefault="009E2DE2" w:rsidP="009E2DE2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Нийтийн мэдээллийн ил тод байдлын тухай хуулийн 8.6.6 дахь заалт;</w:t>
      </w:r>
    </w:p>
    <w:p w14:paraId="162E2AF4" w14:textId="77777777" w:rsidR="009E2DE2" w:rsidRPr="009D0085" w:rsidRDefault="009E2DE2" w:rsidP="009E2DE2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Авлигатай тэмцэх үндэсний хөтөлбөрийг хэрэгжүүлэх арга хэмжээний төлөвлөгөөний 8.1.4.1 дэх арга хэмжээ;</w:t>
      </w:r>
    </w:p>
    <w:p w14:paraId="0432849F" w14:textId="77777777" w:rsidR="009E2DE2" w:rsidRPr="009D0085" w:rsidRDefault="009E2DE2" w:rsidP="009E2DE2">
      <w:pPr>
        <w:pStyle w:val="ListParagraph"/>
        <w:numPr>
          <w:ilvl w:val="0"/>
          <w:numId w:val="8"/>
        </w:numPr>
        <w:spacing w:after="360"/>
        <w:rPr>
          <w:rFonts w:ascii="Arial" w:hAnsi="Arial" w:cs="Arial"/>
          <w:noProof/>
          <w:sz w:val="24"/>
          <w:szCs w:val="24"/>
          <w:lang w:val="mn-MN"/>
        </w:rPr>
      </w:pPr>
      <w:r w:rsidRPr="009D0085">
        <w:rPr>
          <w:rFonts w:ascii="Arial" w:hAnsi="Arial" w:cs="Arial"/>
          <w:noProof/>
          <w:sz w:val="24"/>
          <w:szCs w:val="24"/>
          <w:lang w:val="mn-MN"/>
        </w:rPr>
        <w:t>Авлигатай тэмцэх үндэсний хөтөлбөрийг хэрэгжүүлэх Үндэсний хорооны 2024 оны 03 дугаар тогтоол.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78"/>
        <w:gridCol w:w="1398"/>
        <w:gridCol w:w="2006"/>
        <w:gridCol w:w="1235"/>
        <w:gridCol w:w="1359"/>
        <w:gridCol w:w="1538"/>
        <w:gridCol w:w="1640"/>
        <w:gridCol w:w="1513"/>
        <w:gridCol w:w="1732"/>
        <w:gridCol w:w="1738"/>
      </w:tblGrid>
      <w:tr w:rsidR="006B3461" w:rsidRPr="009D0085" w14:paraId="1F05D1F6" w14:textId="77777777" w:rsidTr="006B3461">
        <w:tc>
          <w:tcPr>
            <w:tcW w:w="579" w:type="dxa"/>
          </w:tcPr>
          <w:p w14:paraId="21168129" w14:textId="77777777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Д/д</w:t>
            </w:r>
          </w:p>
        </w:tc>
        <w:tc>
          <w:tcPr>
            <w:tcW w:w="1285" w:type="dxa"/>
          </w:tcPr>
          <w:p w14:paraId="7765BA9D" w14:textId="77777777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Хуулийн этгээдийн нэр</w:t>
            </w:r>
          </w:p>
        </w:tc>
        <w:tc>
          <w:tcPr>
            <w:tcW w:w="2021" w:type="dxa"/>
          </w:tcPr>
          <w:p w14:paraId="14B50622" w14:textId="77777777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Эцэг (эх)-ийн,  нэр, өөрийн нэр</w:t>
            </w:r>
          </w:p>
        </w:tc>
        <w:tc>
          <w:tcPr>
            <w:tcW w:w="2635" w:type="dxa"/>
            <w:gridSpan w:val="2"/>
          </w:tcPr>
          <w:p w14:paraId="7FB90BCE" w14:textId="77777777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Албан тушаалын нэр</w:t>
            </w:r>
          </w:p>
        </w:tc>
        <w:tc>
          <w:tcPr>
            <w:tcW w:w="1538" w:type="dxa"/>
          </w:tcPr>
          <w:p w14:paraId="7906ECA5" w14:textId="77777777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Томилогдсон он, сар, өдөр</w:t>
            </w:r>
          </w:p>
        </w:tc>
        <w:tc>
          <w:tcPr>
            <w:tcW w:w="1651" w:type="dxa"/>
          </w:tcPr>
          <w:p w14:paraId="19B17E3D" w14:textId="337FECB9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Цалин хөлс</w:t>
            </w:r>
          </w:p>
        </w:tc>
        <w:tc>
          <w:tcPr>
            <w:tcW w:w="1513" w:type="dxa"/>
          </w:tcPr>
          <w:p w14:paraId="4944AD39" w14:textId="4DA956C3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Урамшуулал</w:t>
            </w:r>
          </w:p>
        </w:tc>
        <w:tc>
          <w:tcPr>
            <w:tcW w:w="1755" w:type="dxa"/>
          </w:tcPr>
          <w:p w14:paraId="6AB62CFC" w14:textId="535E7D29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Тэтгэмж </w:t>
            </w:r>
          </w:p>
        </w:tc>
        <w:tc>
          <w:tcPr>
            <w:tcW w:w="1760" w:type="dxa"/>
          </w:tcPr>
          <w:p w14:paraId="79F620B4" w14:textId="0E4CDACB" w:rsidR="006B3461" w:rsidRPr="000F4623" w:rsidRDefault="006B3461" w:rsidP="00825C6D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Дэмжлэг </w:t>
            </w:r>
          </w:p>
        </w:tc>
      </w:tr>
      <w:tr w:rsidR="001079DF" w:rsidRPr="009D0085" w14:paraId="7E35E823" w14:textId="77777777" w:rsidTr="006B3461">
        <w:tc>
          <w:tcPr>
            <w:tcW w:w="579" w:type="dxa"/>
          </w:tcPr>
          <w:p w14:paraId="52ABC157" w14:textId="091FDC6B" w:rsidR="001079DF" w:rsidRPr="000F4623" w:rsidRDefault="001079DF" w:rsidP="001079DF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285" w:type="dxa"/>
            <w:vMerge w:val="restart"/>
          </w:tcPr>
          <w:p w14:paraId="1C02E739" w14:textId="77777777" w:rsidR="001079DF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15C616C2" w14:textId="77777777" w:rsidR="001079DF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6C8F62C0" w14:textId="77777777" w:rsidR="001079DF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6192B082" w14:textId="77777777" w:rsidR="001079DF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7CE133D1" w14:textId="77777777" w:rsidR="001079DF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68265775" w14:textId="77777777" w:rsidR="001079DF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14:paraId="22251474" w14:textId="668DC75E" w:rsidR="001079DF" w:rsidRPr="000F4623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“Зам, тээврийн хөгжлийн төв” ТӨҮГ</w:t>
            </w:r>
          </w:p>
        </w:tc>
        <w:tc>
          <w:tcPr>
            <w:tcW w:w="2021" w:type="dxa"/>
          </w:tcPr>
          <w:p w14:paraId="038E648F" w14:textId="2166B4C9" w:rsidR="001079DF" w:rsidRPr="000F4623" w:rsidRDefault="001079DF" w:rsidP="00C63D5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Хандаа Пүрэвжаргал</w:t>
            </w:r>
          </w:p>
        </w:tc>
        <w:tc>
          <w:tcPr>
            <w:tcW w:w="2635" w:type="dxa"/>
            <w:gridSpan w:val="2"/>
          </w:tcPr>
          <w:p w14:paraId="08B48131" w14:textId="77C63378" w:rsidR="001079DF" w:rsidRPr="000F4623" w:rsidRDefault="001079DF" w:rsidP="00C63D5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Захирал</w:t>
            </w:r>
          </w:p>
        </w:tc>
        <w:tc>
          <w:tcPr>
            <w:tcW w:w="1538" w:type="dxa"/>
          </w:tcPr>
          <w:p w14:paraId="0FCCF3F8" w14:textId="32D4C82E" w:rsidR="001079DF" w:rsidRPr="000F4623" w:rsidRDefault="001079DF" w:rsidP="00C63D5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2021.08.12</w:t>
            </w:r>
          </w:p>
        </w:tc>
        <w:tc>
          <w:tcPr>
            <w:tcW w:w="1651" w:type="dxa"/>
          </w:tcPr>
          <w:p w14:paraId="44B8294A" w14:textId="660AD3DC" w:rsidR="001079DF" w:rsidRPr="000F4623" w:rsidRDefault="001079DF" w:rsidP="00C63D5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77,552,534</w:t>
            </w:r>
          </w:p>
        </w:tc>
        <w:tc>
          <w:tcPr>
            <w:tcW w:w="1513" w:type="dxa"/>
          </w:tcPr>
          <w:p w14:paraId="6814DE90" w14:textId="25385810" w:rsidR="001079DF" w:rsidRPr="000F4623" w:rsidRDefault="001079DF" w:rsidP="00C63D53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7,560,000</w:t>
            </w:r>
          </w:p>
        </w:tc>
        <w:tc>
          <w:tcPr>
            <w:tcW w:w="1755" w:type="dxa"/>
          </w:tcPr>
          <w:p w14:paraId="03AB1C9F" w14:textId="272CF79D" w:rsidR="001079DF" w:rsidRDefault="001079DF" w:rsidP="00DC4338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5675BF3A" w14:textId="03240F11" w:rsidR="001079DF" w:rsidRDefault="001079DF" w:rsidP="00DC4338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516D3A83" w14:textId="77777777" w:rsidTr="006B3461">
        <w:tc>
          <w:tcPr>
            <w:tcW w:w="579" w:type="dxa"/>
          </w:tcPr>
          <w:p w14:paraId="3D549286" w14:textId="0E88917C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285" w:type="dxa"/>
            <w:vMerge/>
            <w:textDirection w:val="btLr"/>
          </w:tcPr>
          <w:p w14:paraId="7085F572" w14:textId="28C50646" w:rsidR="001079DF" w:rsidRPr="000F4623" w:rsidRDefault="001079DF" w:rsidP="00583031">
            <w:pPr>
              <w:ind w:left="113" w:right="113"/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5E25FD4A" w14:textId="402E31DC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Бархүү Батсайхан</w:t>
            </w:r>
          </w:p>
        </w:tc>
        <w:tc>
          <w:tcPr>
            <w:tcW w:w="2635" w:type="dxa"/>
            <w:gridSpan w:val="2"/>
          </w:tcPr>
          <w:p w14:paraId="7272E8DB" w14:textId="473B8A88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1538" w:type="dxa"/>
          </w:tcPr>
          <w:p w14:paraId="3D5C05C1" w14:textId="2EE92C11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2021.09.21</w:t>
            </w:r>
          </w:p>
        </w:tc>
        <w:tc>
          <w:tcPr>
            <w:tcW w:w="1651" w:type="dxa"/>
          </w:tcPr>
          <w:p w14:paraId="0E55A20C" w14:textId="06120E33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39,892,284</w:t>
            </w:r>
          </w:p>
        </w:tc>
        <w:tc>
          <w:tcPr>
            <w:tcW w:w="1513" w:type="dxa"/>
          </w:tcPr>
          <w:p w14:paraId="06364D2D" w14:textId="787F659E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3,960,000</w:t>
            </w:r>
          </w:p>
        </w:tc>
        <w:tc>
          <w:tcPr>
            <w:tcW w:w="1755" w:type="dxa"/>
          </w:tcPr>
          <w:p w14:paraId="6C3B6E45" w14:textId="35725678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40E85DAC" w14:textId="7E6C0053" w:rsidR="001079DF" w:rsidRPr="000F4623" w:rsidRDefault="001079DF" w:rsidP="00825C6D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19C07AFE" w14:textId="4177F687" w:rsidTr="006B3461">
        <w:tc>
          <w:tcPr>
            <w:tcW w:w="579" w:type="dxa"/>
          </w:tcPr>
          <w:p w14:paraId="666A930C" w14:textId="091DFD32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285" w:type="dxa"/>
            <w:vMerge/>
          </w:tcPr>
          <w:p w14:paraId="21981CEF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74EA62A9" w14:textId="491E3B45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Доржсүрэн Базарсад</w:t>
            </w: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</w:tcPr>
          <w:p w14:paraId="5ED7D984" w14:textId="27D492CB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1398" w:type="dxa"/>
            <w:tcBorders>
              <w:left w:val="nil"/>
            </w:tcBorders>
            <w:shd w:val="clear" w:color="auto" w:fill="auto"/>
          </w:tcPr>
          <w:p w14:paraId="2A854F59" w14:textId="40BB6B1A" w:rsidR="001079DF" w:rsidRPr="000F4623" w:rsidRDefault="001079DF" w:rsidP="006B3461">
            <w:pPr>
              <w:rPr>
                <w:noProof/>
                <w:lang w:val="mn-MN"/>
              </w:rPr>
            </w:pPr>
          </w:p>
        </w:tc>
        <w:tc>
          <w:tcPr>
            <w:tcW w:w="1538" w:type="dxa"/>
            <w:shd w:val="clear" w:color="auto" w:fill="auto"/>
          </w:tcPr>
          <w:p w14:paraId="1167F231" w14:textId="3F825307" w:rsidR="001079DF" w:rsidRPr="000F4623" w:rsidRDefault="001079DF" w:rsidP="006B3461">
            <w:pPr>
              <w:rPr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2016.12.04</w:t>
            </w:r>
          </w:p>
        </w:tc>
        <w:tc>
          <w:tcPr>
            <w:tcW w:w="1651" w:type="dxa"/>
            <w:shd w:val="clear" w:color="auto" w:fill="auto"/>
          </w:tcPr>
          <w:p w14:paraId="62090DCC" w14:textId="3B73DD40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41,116,215</w:t>
            </w:r>
          </w:p>
        </w:tc>
        <w:tc>
          <w:tcPr>
            <w:tcW w:w="1513" w:type="dxa"/>
            <w:shd w:val="clear" w:color="auto" w:fill="auto"/>
          </w:tcPr>
          <w:p w14:paraId="4B197B92" w14:textId="16F582C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3,960,000</w:t>
            </w:r>
          </w:p>
        </w:tc>
        <w:tc>
          <w:tcPr>
            <w:tcW w:w="1755" w:type="dxa"/>
            <w:shd w:val="clear" w:color="auto" w:fill="auto"/>
          </w:tcPr>
          <w:p w14:paraId="2CFEAE78" w14:textId="3C88DD99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17E4BEE2" w14:textId="69A9FBF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561A2D71" w14:textId="77777777" w:rsidTr="006B3461">
        <w:tc>
          <w:tcPr>
            <w:tcW w:w="579" w:type="dxa"/>
          </w:tcPr>
          <w:p w14:paraId="083B142E" w14:textId="7FE7D95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</w:t>
            </w:r>
          </w:p>
        </w:tc>
        <w:tc>
          <w:tcPr>
            <w:tcW w:w="1285" w:type="dxa"/>
            <w:vMerge/>
          </w:tcPr>
          <w:p w14:paraId="5D81DB23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59C0B0EB" w14:textId="5A4DF98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Өрнөхбаатар Баасансүрэн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14:paraId="50501417" w14:textId="7C6AA228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B1FA5B3" w14:textId="55ADDB46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2021.11.19</w:t>
            </w:r>
          </w:p>
        </w:tc>
        <w:tc>
          <w:tcPr>
            <w:tcW w:w="1651" w:type="dxa"/>
          </w:tcPr>
          <w:p w14:paraId="78249AB7" w14:textId="7A6329F9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36,413,034</w:t>
            </w:r>
          </w:p>
        </w:tc>
        <w:tc>
          <w:tcPr>
            <w:tcW w:w="1513" w:type="dxa"/>
          </w:tcPr>
          <w:p w14:paraId="2F5064C1" w14:textId="67939B8A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3,960,000</w:t>
            </w:r>
          </w:p>
        </w:tc>
        <w:tc>
          <w:tcPr>
            <w:tcW w:w="1755" w:type="dxa"/>
          </w:tcPr>
          <w:p w14:paraId="3A3606C5" w14:textId="01C178A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4944DC82" w14:textId="763D724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32E7ED06" w14:textId="77777777" w:rsidTr="006B3461">
        <w:trPr>
          <w:trHeight w:val="50"/>
        </w:trPr>
        <w:tc>
          <w:tcPr>
            <w:tcW w:w="579" w:type="dxa"/>
          </w:tcPr>
          <w:p w14:paraId="454E2975" w14:textId="2C07DDA3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285" w:type="dxa"/>
            <w:vMerge/>
          </w:tcPr>
          <w:p w14:paraId="62994C70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2E1643D9" w14:textId="2E26358B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Төмөр-Очир Хоролсүрэн</w:t>
            </w:r>
          </w:p>
        </w:tc>
        <w:tc>
          <w:tcPr>
            <w:tcW w:w="2635" w:type="dxa"/>
            <w:gridSpan w:val="2"/>
          </w:tcPr>
          <w:p w14:paraId="2735A989" w14:textId="0AE0E154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1538" w:type="dxa"/>
          </w:tcPr>
          <w:p w14:paraId="50B5AE1B" w14:textId="09C1E5BF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2021.10.04</w:t>
            </w:r>
          </w:p>
        </w:tc>
        <w:tc>
          <w:tcPr>
            <w:tcW w:w="1651" w:type="dxa"/>
          </w:tcPr>
          <w:p w14:paraId="64E52AA2" w14:textId="4A35F812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42,983,185</w:t>
            </w:r>
          </w:p>
        </w:tc>
        <w:tc>
          <w:tcPr>
            <w:tcW w:w="1513" w:type="dxa"/>
          </w:tcPr>
          <w:p w14:paraId="46A1671C" w14:textId="7106C17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3,960,000</w:t>
            </w:r>
          </w:p>
        </w:tc>
        <w:tc>
          <w:tcPr>
            <w:tcW w:w="1755" w:type="dxa"/>
          </w:tcPr>
          <w:p w14:paraId="38FD8A58" w14:textId="2ABB68CD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4239CE3F" w14:textId="72B05750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218B861C" w14:textId="77777777" w:rsidTr="006B3461">
        <w:tc>
          <w:tcPr>
            <w:tcW w:w="579" w:type="dxa"/>
          </w:tcPr>
          <w:p w14:paraId="067CBB0D" w14:textId="3F5D2A1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6</w:t>
            </w:r>
          </w:p>
        </w:tc>
        <w:tc>
          <w:tcPr>
            <w:tcW w:w="1285" w:type="dxa"/>
            <w:vMerge/>
          </w:tcPr>
          <w:p w14:paraId="7A209A37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4FC92E89" w14:textId="508BBBA6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Товуудорж Батболд</w:t>
            </w:r>
          </w:p>
        </w:tc>
        <w:tc>
          <w:tcPr>
            <w:tcW w:w="2635" w:type="dxa"/>
            <w:gridSpan w:val="2"/>
          </w:tcPr>
          <w:p w14:paraId="740B0FAA" w14:textId="1BAAA3E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1538" w:type="dxa"/>
          </w:tcPr>
          <w:p w14:paraId="6764DB0D" w14:textId="6E9797A4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2015.02.04</w:t>
            </w:r>
          </w:p>
        </w:tc>
        <w:tc>
          <w:tcPr>
            <w:tcW w:w="1651" w:type="dxa"/>
          </w:tcPr>
          <w:p w14:paraId="233469F3" w14:textId="73A4527B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41,997,769</w:t>
            </w:r>
          </w:p>
        </w:tc>
        <w:tc>
          <w:tcPr>
            <w:tcW w:w="1513" w:type="dxa"/>
          </w:tcPr>
          <w:p w14:paraId="2CD15C28" w14:textId="220FEC0C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3,960,000</w:t>
            </w:r>
          </w:p>
        </w:tc>
        <w:tc>
          <w:tcPr>
            <w:tcW w:w="1755" w:type="dxa"/>
          </w:tcPr>
          <w:p w14:paraId="76C92BF1" w14:textId="294CD2E6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204BCA85" w14:textId="03437E1A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1A229F0C" w14:textId="77777777" w:rsidTr="006B3461">
        <w:tc>
          <w:tcPr>
            <w:tcW w:w="579" w:type="dxa"/>
          </w:tcPr>
          <w:p w14:paraId="7F7F7817" w14:textId="71AF75C5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7</w:t>
            </w:r>
          </w:p>
        </w:tc>
        <w:tc>
          <w:tcPr>
            <w:tcW w:w="1285" w:type="dxa"/>
            <w:vMerge/>
          </w:tcPr>
          <w:p w14:paraId="582F0D54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201F3CD7" w14:textId="1C74695C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Будъяа Дуламханд</w:t>
            </w:r>
          </w:p>
        </w:tc>
        <w:tc>
          <w:tcPr>
            <w:tcW w:w="2635" w:type="dxa"/>
            <w:gridSpan w:val="2"/>
          </w:tcPr>
          <w:p w14:paraId="696DB81A" w14:textId="38FAA652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Ерөнхий нягтлан бодогч</w:t>
            </w:r>
          </w:p>
        </w:tc>
        <w:tc>
          <w:tcPr>
            <w:tcW w:w="1538" w:type="dxa"/>
          </w:tcPr>
          <w:p w14:paraId="313CBFE6" w14:textId="41D05DBA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2022.04.07</w:t>
            </w:r>
          </w:p>
        </w:tc>
        <w:tc>
          <w:tcPr>
            <w:tcW w:w="1651" w:type="dxa"/>
          </w:tcPr>
          <w:p w14:paraId="029A971A" w14:textId="0D208E70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52,993,266</w:t>
            </w:r>
          </w:p>
        </w:tc>
        <w:tc>
          <w:tcPr>
            <w:tcW w:w="1513" w:type="dxa"/>
          </w:tcPr>
          <w:p w14:paraId="7FA36AED" w14:textId="2D4E129E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5,500,000</w:t>
            </w:r>
          </w:p>
        </w:tc>
        <w:tc>
          <w:tcPr>
            <w:tcW w:w="1755" w:type="dxa"/>
          </w:tcPr>
          <w:p w14:paraId="3B4A05EE" w14:textId="489EB08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7E167055" w14:textId="0AE62DB1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41BBD096" w14:textId="77777777" w:rsidTr="006B3461">
        <w:tc>
          <w:tcPr>
            <w:tcW w:w="579" w:type="dxa"/>
          </w:tcPr>
          <w:p w14:paraId="617A45C3" w14:textId="14032923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8</w:t>
            </w:r>
          </w:p>
        </w:tc>
        <w:tc>
          <w:tcPr>
            <w:tcW w:w="1285" w:type="dxa"/>
            <w:vMerge/>
          </w:tcPr>
          <w:p w14:paraId="2AD32FBE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02DB6711" w14:textId="42E7BF3F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Цэрэндорж Мөнхтуяа</w:t>
            </w:r>
          </w:p>
        </w:tc>
        <w:tc>
          <w:tcPr>
            <w:tcW w:w="2635" w:type="dxa"/>
            <w:gridSpan w:val="2"/>
          </w:tcPr>
          <w:p w14:paraId="360D9EE4" w14:textId="4FA0A2B6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 xml:space="preserve">Ерөнхий нягтлан бодогч </w:t>
            </w:r>
          </w:p>
        </w:tc>
        <w:tc>
          <w:tcPr>
            <w:tcW w:w="1538" w:type="dxa"/>
          </w:tcPr>
          <w:p w14:paraId="43954EA5" w14:textId="71A88434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2012.11.01</w:t>
            </w:r>
          </w:p>
        </w:tc>
        <w:tc>
          <w:tcPr>
            <w:tcW w:w="1651" w:type="dxa"/>
          </w:tcPr>
          <w:p w14:paraId="51F6FB2A" w14:textId="5FC9EC84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43,272,819</w:t>
            </w:r>
          </w:p>
        </w:tc>
        <w:tc>
          <w:tcPr>
            <w:tcW w:w="1513" w:type="dxa"/>
          </w:tcPr>
          <w:p w14:paraId="0B0E5154" w14:textId="5FB428FF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5,500,000</w:t>
            </w:r>
          </w:p>
        </w:tc>
        <w:tc>
          <w:tcPr>
            <w:tcW w:w="1755" w:type="dxa"/>
          </w:tcPr>
          <w:p w14:paraId="3F52B98A" w14:textId="3B739733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6433227B" w14:textId="5C7C4655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  <w:tr w:rsidR="001079DF" w:rsidRPr="009D0085" w14:paraId="04D4D4EA" w14:textId="77777777" w:rsidTr="006B3461">
        <w:tc>
          <w:tcPr>
            <w:tcW w:w="579" w:type="dxa"/>
          </w:tcPr>
          <w:p w14:paraId="30FFBC8C" w14:textId="5FFA0E45" w:rsidR="001079DF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9</w:t>
            </w:r>
          </w:p>
        </w:tc>
        <w:tc>
          <w:tcPr>
            <w:tcW w:w="1285" w:type="dxa"/>
            <w:vMerge/>
          </w:tcPr>
          <w:p w14:paraId="5DF11A8E" w14:textId="77777777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021" w:type="dxa"/>
          </w:tcPr>
          <w:p w14:paraId="05948F4F" w14:textId="1493FB5A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Эрдэнээ Батсүх</w:t>
            </w:r>
          </w:p>
        </w:tc>
        <w:tc>
          <w:tcPr>
            <w:tcW w:w="2635" w:type="dxa"/>
            <w:gridSpan w:val="2"/>
          </w:tcPr>
          <w:p w14:paraId="2F4A7562" w14:textId="62D8E6D4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 w:rsidRPr="000F4623">
              <w:rPr>
                <w:rFonts w:ascii="Arial" w:hAnsi="Arial" w:cs="Arial"/>
                <w:noProof/>
                <w:lang w:val="mn-MN"/>
              </w:rPr>
              <w:t>Хэлтсийн дарга</w:t>
            </w:r>
          </w:p>
        </w:tc>
        <w:tc>
          <w:tcPr>
            <w:tcW w:w="1538" w:type="dxa"/>
          </w:tcPr>
          <w:p w14:paraId="56860678" w14:textId="77D99FB3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2023.05.18</w:t>
            </w:r>
          </w:p>
        </w:tc>
        <w:tc>
          <w:tcPr>
            <w:tcW w:w="1651" w:type="dxa"/>
          </w:tcPr>
          <w:p w14:paraId="6EB30993" w14:textId="6BDA7BA0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18,395,705</w:t>
            </w:r>
          </w:p>
        </w:tc>
        <w:tc>
          <w:tcPr>
            <w:tcW w:w="1513" w:type="dxa"/>
          </w:tcPr>
          <w:p w14:paraId="1A6D6FD8" w14:textId="77777777" w:rsidR="001079DF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1,653,333</w:t>
            </w:r>
          </w:p>
          <w:p w14:paraId="65834064" w14:textId="77CA28EE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755" w:type="dxa"/>
          </w:tcPr>
          <w:p w14:paraId="774A1D0F" w14:textId="0F365A14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760" w:type="dxa"/>
          </w:tcPr>
          <w:p w14:paraId="7149B564" w14:textId="332A7D9E" w:rsidR="001079DF" w:rsidRPr="000F4623" w:rsidRDefault="001079DF" w:rsidP="006B3461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-</w:t>
            </w:r>
          </w:p>
        </w:tc>
      </w:tr>
    </w:tbl>
    <w:p w14:paraId="2568611C" w14:textId="77777777" w:rsidR="009E2DE2" w:rsidRPr="009D0085" w:rsidRDefault="009E2DE2" w:rsidP="0012611E">
      <w:pPr>
        <w:spacing w:after="0"/>
        <w:jc w:val="center"/>
        <w:rPr>
          <w:rFonts w:ascii="Arial" w:hAnsi="Arial" w:cs="Arial"/>
          <w:noProof/>
          <w:sz w:val="24"/>
          <w:szCs w:val="24"/>
          <w:lang w:val="mn-MN"/>
        </w:rPr>
      </w:pPr>
    </w:p>
    <w:sectPr w:rsidR="009E2DE2" w:rsidRPr="009D0085" w:rsidSect="000F4623">
      <w:pgSz w:w="16840" w:h="11907" w:orient="landscape" w:code="9"/>
      <w:pgMar w:top="156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4132"/>
    <w:multiLevelType w:val="hybridMultilevel"/>
    <w:tmpl w:val="B8BC89F0"/>
    <w:lvl w:ilvl="0" w:tplc="5EAECA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1861"/>
    <w:multiLevelType w:val="hybridMultilevel"/>
    <w:tmpl w:val="B10C9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6A7"/>
    <w:multiLevelType w:val="hybridMultilevel"/>
    <w:tmpl w:val="531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7E8"/>
    <w:multiLevelType w:val="hybridMultilevel"/>
    <w:tmpl w:val="B10C9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5CFF"/>
    <w:multiLevelType w:val="hybridMultilevel"/>
    <w:tmpl w:val="B10C9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434EE"/>
    <w:multiLevelType w:val="hybridMultilevel"/>
    <w:tmpl w:val="6D5AB642"/>
    <w:lvl w:ilvl="0" w:tplc="E40ADEB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D5C95"/>
    <w:multiLevelType w:val="hybridMultilevel"/>
    <w:tmpl w:val="B10C9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D1F78"/>
    <w:multiLevelType w:val="hybridMultilevel"/>
    <w:tmpl w:val="B10C99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D1"/>
    <w:rsid w:val="0000423C"/>
    <w:rsid w:val="0000563C"/>
    <w:rsid w:val="000127DA"/>
    <w:rsid w:val="00017225"/>
    <w:rsid w:val="00020FB9"/>
    <w:rsid w:val="00023898"/>
    <w:rsid w:val="000274ED"/>
    <w:rsid w:val="00030023"/>
    <w:rsid w:val="00033002"/>
    <w:rsid w:val="000358F9"/>
    <w:rsid w:val="000371E8"/>
    <w:rsid w:val="000405C3"/>
    <w:rsid w:val="000451DE"/>
    <w:rsid w:val="000454AF"/>
    <w:rsid w:val="00046F05"/>
    <w:rsid w:val="00050606"/>
    <w:rsid w:val="00050C01"/>
    <w:rsid w:val="000546D1"/>
    <w:rsid w:val="00056929"/>
    <w:rsid w:val="000633DD"/>
    <w:rsid w:val="000634CB"/>
    <w:rsid w:val="00070441"/>
    <w:rsid w:val="00075C0A"/>
    <w:rsid w:val="000771F9"/>
    <w:rsid w:val="00077F08"/>
    <w:rsid w:val="00081194"/>
    <w:rsid w:val="00082276"/>
    <w:rsid w:val="00083D83"/>
    <w:rsid w:val="000864FD"/>
    <w:rsid w:val="000921B6"/>
    <w:rsid w:val="000A2431"/>
    <w:rsid w:val="000A3393"/>
    <w:rsid w:val="000A3DB6"/>
    <w:rsid w:val="000B187E"/>
    <w:rsid w:val="000B3783"/>
    <w:rsid w:val="000B4389"/>
    <w:rsid w:val="000B7B51"/>
    <w:rsid w:val="000C0FCA"/>
    <w:rsid w:val="000C2CD8"/>
    <w:rsid w:val="000C6D02"/>
    <w:rsid w:val="000D1148"/>
    <w:rsid w:val="000D14A9"/>
    <w:rsid w:val="000D2A97"/>
    <w:rsid w:val="000D42EC"/>
    <w:rsid w:val="000E185A"/>
    <w:rsid w:val="000E3D1D"/>
    <w:rsid w:val="000E4DF2"/>
    <w:rsid w:val="000E6954"/>
    <w:rsid w:val="000F18AA"/>
    <w:rsid w:val="000F339E"/>
    <w:rsid w:val="000F4623"/>
    <w:rsid w:val="000F5318"/>
    <w:rsid w:val="00102CA9"/>
    <w:rsid w:val="00103CBC"/>
    <w:rsid w:val="00106CEA"/>
    <w:rsid w:val="00106FF7"/>
    <w:rsid w:val="001079DF"/>
    <w:rsid w:val="00113960"/>
    <w:rsid w:val="00114031"/>
    <w:rsid w:val="00116764"/>
    <w:rsid w:val="0012039F"/>
    <w:rsid w:val="00124CCF"/>
    <w:rsid w:val="0012558B"/>
    <w:rsid w:val="0012611E"/>
    <w:rsid w:val="001274C1"/>
    <w:rsid w:val="001279F2"/>
    <w:rsid w:val="0013046A"/>
    <w:rsid w:val="00135E35"/>
    <w:rsid w:val="00135F3D"/>
    <w:rsid w:val="00142402"/>
    <w:rsid w:val="00144295"/>
    <w:rsid w:val="00144602"/>
    <w:rsid w:val="00151CE5"/>
    <w:rsid w:val="001533F6"/>
    <w:rsid w:val="00155902"/>
    <w:rsid w:val="00156BD0"/>
    <w:rsid w:val="001615AA"/>
    <w:rsid w:val="00162BFF"/>
    <w:rsid w:val="00163E22"/>
    <w:rsid w:val="00165DAD"/>
    <w:rsid w:val="001716EF"/>
    <w:rsid w:val="00175075"/>
    <w:rsid w:val="001770D9"/>
    <w:rsid w:val="001822EE"/>
    <w:rsid w:val="001835D5"/>
    <w:rsid w:val="001909F4"/>
    <w:rsid w:val="00196451"/>
    <w:rsid w:val="00196E0A"/>
    <w:rsid w:val="001A086E"/>
    <w:rsid w:val="001A79F3"/>
    <w:rsid w:val="001B47F5"/>
    <w:rsid w:val="001B6F14"/>
    <w:rsid w:val="001B71BD"/>
    <w:rsid w:val="001C55A5"/>
    <w:rsid w:val="001D0E39"/>
    <w:rsid w:val="001E1C08"/>
    <w:rsid w:val="001E1CB8"/>
    <w:rsid w:val="001E5F70"/>
    <w:rsid w:val="001F1DD5"/>
    <w:rsid w:val="001F2CE8"/>
    <w:rsid w:val="001F3B88"/>
    <w:rsid w:val="001F4762"/>
    <w:rsid w:val="002060AD"/>
    <w:rsid w:val="00216648"/>
    <w:rsid w:val="002177E0"/>
    <w:rsid w:val="002177EB"/>
    <w:rsid w:val="00223D2D"/>
    <w:rsid w:val="00233239"/>
    <w:rsid w:val="002365DF"/>
    <w:rsid w:val="002455FF"/>
    <w:rsid w:val="002541D6"/>
    <w:rsid w:val="00254BB9"/>
    <w:rsid w:val="00256B0C"/>
    <w:rsid w:val="00261E6E"/>
    <w:rsid w:val="0027002B"/>
    <w:rsid w:val="0027002E"/>
    <w:rsid w:val="00270EB5"/>
    <w:rsid w:val="00271274"/>
    <w:rsid w:val="0027167F"/>
    <w:rsid w:val="002729D2"/>
    <w:rsid w:val="002739AB"/>
    <w:rsid w:val="00273BE0"/>
    <w:rsid w:val="00280BA2"/>
    <w:rsid w:val="00286968"/>
    <w:rsid w:val="00286A71"/>
    <w:rsid w:val="002A1F90"/>
    <w:rsid w:val="002A250A"/>
    <w:rsid w:val="002A4834"/>
    <w:rsid w:val="002A4E2E"/>
    <w:rsid w:val="002A7D4D"/>
    <w:rsid w:val="002B1DA1"/>
    <w:rsid w:val="002B1E5F"/>
    <w:rsid w:val="002B76FC"/>
    <w:rsid w:val="002C079A"/>
    <w:rsid w:val="002D00F0"/>
    <w:rsid w:val="002D079D"/>
    <w:rsid w:val="002D749B"/>
    <w:rsid w:val="002E307B"/>
    <w:rsid w:val="002E54ED"/>
    <w:rsid w:val="002E5524"/>
    <w:rsid w:val="002E69C8"/>
    <w:rsid w:val="002E6BFC"/>
    <w:rsid w:val="002F3495"/>
    <w:rsid w:val="002F6A09"/>
    <w:rsid w:val="00303CC9"/>
    <w:rsid w:val="00304483"/>
    <w:rsid w:val="00305568"/>
    <w:rsid w:val="003055EF"/>
    <w:rsid w:val="003058E0"/>
    <w:rsid w:val="00306196"/>
    <w:rsid w:val="003120BA"/>
    <w:rsid w:val="00330579"/>
    <w:rsid w:val="003306B7"/>
    <w:rsid w:val="00333E7D"/>
    <w:rsid w:val="0034078D"/>
    <w:rsid w:val="00341083"/>
    <w:rsid w:val="003415CE"/>
    <w:rsid w:val="003437D5"/>
    <w:rsid w:val="00370DCA"/>
    <w:rsid w:val="003737F3"/>
    <w:rsid w:val="00381658"/>
    <w:rsid w:val="003847A1"/>
    <w:rsid w:val="00385EE1"/>
    <w:rsid w:val="003864C2"/>
    <w:rsid w:val="00387F7C"/>
    <w:rsid w:val="0039559B"/>
    <w:rsid w:val="003970DC"/>
    <w:rsid w:val="003A0313"/>
    <w:rsid w:val="003A7CCA"/>
    <w:rsid w:val="003B5B68"/>
    <w:rsid w:val="003C61F0"/>
    <w:rsid w:val="003D2003"/>
    <w:rsid w:val="003D3C1F"/>
    <w:rsid w:val="003D3F8D"/>
    <w:rsid w:val="003D63AA"/>
    <w:rsid w:val="003E1E41"/>
    <w:rsid w:val="003E33CB"/>
    <w:rsid w:val="003F0E42"/>
    <w:rsid w:val="003F53AB"/>
    <w:rsid w:val="00403485"/>
    <w:rsid w:val="00404073"/>
    <w:rsid w:val="00405FB7"/>
    <w:rsid w:val="0041096E"/>
    <w:rsid w:val="00413695"/>
    <w:rsid w:val="004137BD"/>
    <w:rsid w:val="00414F67"/>
    <w:rsid w:val="004177CC"/>
    <w:rsid w:val="00420849"/>
    <w:rsid w:val="00422D0B"/>
    <w:rsid w:val="00430739"/>
    <w:rsid w:val="00434495"/>
    <w:rsid w:val="00434B46"/>
    <w:rsid w:val="0043567E"/>
    <w:rsid w:val="004365EE"/>
    <w:rsid w:val="00437658"/>
    <w:rsid w:val="00440DB0"/>
    <w:rsid w:val="00443715"/>
    <w:rsid w:val="00446018"/>
    <w:rsid w:val="00446E08"/>
    <w:rsid w:val="004517BA"/>
    <w:rsid w:val="00454A54"/>
    <w:rsid w:val="00460974"/>
    <w:rsid w:val="0046343C"/>
    <w:rsid w:val="00464437"/>
    <w:rsid w:val="00466081"/>
    <w:rsid w:val="00471D3C"/>
    <w:rsid w:val="004753CF"/>
    <w:rsid w:val="00475D4C"/>
    <w:rsid w:val="0048017C"/>
    <w:rsid w:val="0048080D"/>
    <w:rsid w:val="00481BEB"/>
    <w:rsid w:val="00483201"/>
    <w:rsid w:val="00483683"/>
    <w:rsid w:val="0048481D"/>
    <w:rsid w:val="004A23A8"/>
    <w:rsid w:val="004A3C71"/>
    <w:rsid w:val="004A4E38"/>
    <w:rsid w:val="004A4FE4"/>
    <w:rsid w:val="004A6993"/>
    <w:rsid w:val="004A733E"/>
    <w:rsid w:val="004B1319"/>
    <w:rsid w:val="004B299B"/>
    <w:rsid w:val="004C040A"/>
    <w:rsid w:val="004C5A3A"/>
    <w:rsid w:val="004C67AD"/>
    <w:rsid w:val="004D59F3"/>
    <w:rsid w:val="004D6F10"/>
    <w:rsid w:val="004E0322"/>
    <w:rsid w:val="004E1031"/>
    <w:rsid w:val="004E1B50"/>
    <w:rsid w:val="004F3678"/>
    <w:rsid w:val="004F4F9B"/>
    <w:rsid w:val="004F528A"/>
    <w:rsid w:val="004F6ACC"/>
    <w:rsid w:val="004F7814"/>
    <w:rsid w:val="00501396"/>
    <w:rsid w:val="00503371"/>
    <w:rsid w:val="005144F0"/>
    <w:rsid w:val="00514D72"/>
    <w:rsid w:val="00516FC2"/>
    <w:rsid w:val="00520E51"/>
    <w:rsid w:val="0052647B"/>
    <w:rsid w:val="00526BEA"/>
    <w:rsid w:val="00527427"/>
    <w:rsid w:val="0053411A"/>
    <w:rsid w:val="00536514"/>
    <w:rsid w:val="00541445"/>
    <w:rsid w:val="00542E10"/>
    <w:rsid w:val="00543160"/>
    <w:rsid w:val="005443B8"/>
    <w:rsid w:val="00546E9E"/>
    <w:rsid w:val="00546EE0"/>
    <w:rsid w:val="00547964"/>
    <w:rsid w:val="005514D1"/>
    <w:rsid w:val="005531E3"/>
    <w:rsid w:val="0055341B"/>
    <w:rsid w:val="005552C0"/>
    <w:rsid w:val="0055709B"/>
    <w:rsid w:val="005576ED"/>
    <w:rsid w:val="005579EB"/>
    <w:rsid w:val="00560A87"/>
    <w:rsid w:val="00564CBF"/>
    <w:rsid w:val="00564DD6"/>
    <w:rsid w:val="005704DB"/>
    <w:rsid w:val="0057466C"/>
    <w:rsid w:val="0057642B"/>
    <w:rsid w:val="0057711B"/>
    <w:rsid w:val="00583031"/>
    <w:rsid w:val="00583F0F"/>
    <w:rsid w:val="00584955"/>
    <w:rsid w:val="0058656F"/>
    <w:rsid w:val="005927F3"/>
    <w:rsid w:val="0059382B"/>
    <w:rsid w:val="00594138"/>
    <w:rsid w:val="00595026"/>
    <w:rsid w:val="005A5738"/>
    <w:rsid w:val="005A5740"/>
    <w:rsid w:val="005B24AD"/>
    <w:rsid w:val="005B3541"/>
    <w:rsid w:val="005B7166"/>
    <w:rsid w:val="005C0A89"/>
    <w:rsid w:val="005C3CDE"/>
    <w:rsid w:val="005C7AD1"/>
    <w:rsid w:val="005D1E51"/>
    <w:rsid w:val="005D7D47"/>
    <w:rsid w:val="005E2136"/>
    <w:rsid w:val="005E3F82"/>
    <w:rsid w:val="005E46DF"/>
    <w:rsid w:val="005E72BA"/>
    <w:rsid w:val="005F4A72"/>
    <w:rsid w:val="00603999"/>
    <w:rsid w:val="0060549F"/>
    <w:rsid w:val="006059B9"/>
    <w:rsid w:val="00610EDE"/>
    <w:rsid w:val="006143CC"/>
    <w:rsid w:val="006238EC"/>
    <w:rsid w:val="00624129"/>
    <w:rsid w:val="00624163"/>
    <w:rsid w:val="00624F0E"/>
    <w:rsid w:val="00626BFC"/>
    <w:rsid w:val="0063263A"/>
    <w:rsid w:val="0063398C"/>
    <w:rsid w:val="00634561"/>
    <w:rsid w:val="00646C3F"/>
    <w:rsid w:val="006521C5"/>
    <w:rsid w:val="0065251E"/>
    <w:rsid w:val="00655B16"/>
    <w:rsid w:val="00657BA5"/>
    <w:rsid w:val="00661D7C"/>
    <w:rsid w:val="00662357"/>
    <w:rsid w:val="006637C3"/>
    <w:rsid w:val="00666296"/>
    <w:rsid w:val="00672782"/>
    <w:rsid w:val="00677445"/>
    <w:rsid w:val="00681FE5"/>
    <w:rsid w:val="00685A0F"/>
    <w:rsid w:val="0069143E"/>
    <w:rsid w:val="00694B61"/>
    <w:rsid w:val="006A1ACB"/>
    <w:rsid w:val="006A2853"/>
    <w:rsid w:val="006A4AD5"/>
    <w:rsid w:val="006B0059"/>
    <w:rsid w:val="006B0DE8"/>
    <w:rsid w:val="006B3461"/>
    <w:rsid w:val="006B63F0"/>
    <w:rsid w:val="006C1C37"/>
    <w:rsid w:val="006C481B"/>
    <w:rsid w:val="006C536C"/>
    <w:rsid w:val="006C6B98"/>
    <w:rsid w:val="006D04C5"/>
    <w:rsid w:val="006D6E11"/>
    <w:rsid w:val="006E66CF"/>
    <w:rsid w:val="006F1C3C"/>
    <w:rsid w:val="006F3420"/>
    <w:rsid w:val="006F5858"/>
    <w:rsid w:val="006F7E16"/>
    <w:rsid w:val="00700DC5"/>
    <w:rsid w:val="00702B40"/>
    <w:rsid w:val="00711D2B"/>
    <w:rsid w:val="00712635"/>
    <w:rsid w:val="00712F7C"/>
    <w:rsid w:val="00721473"/>
    <w:rsid w:val="00721C5A"/>
    <w:rsid w:val="00723714"/>
    <w:rsid w:val="007251F4"/>
    <w:rsid w:val="00726902"/>
    <w:rsid w:val="0073494A"/>
    <w:rsid w:val="00736E36"/>
    <w:rsid w:val="007429B3"/>
    <w:rsid w:val="00746CEB"/>
    <w:rsid w:val="0074773C"/>
    <w:rsid w:val="00750577"/>
    <w:rsid w:val="00750A9D"/>
    <w:rsid w:val="00761F55"/>
    <w:rsid w:val="0078021C"/>
    <w:rsid w:val="0078181C"/>
    <w:rsid w:val="00783440"/>
    <w:rsid w:val="00785A10"/>
    <w:rsid w:val="00790527"/>
    <w:rsid w:val="007934ED"/>
    <w:rsid w:val="007966D1"/>
    <w:rsid w:val="007A76A6"/>
    <w:rsid w:val="007B43D2"/>
    <w:rsid w:val="007B7E27"/>
    <w:rsid w:val="007C137B"/>
    <w:rsid w:val="007C33F6"/>
    <w:rsid w:val="007C7B4B"/>
    <w:rsid w:val="007E0142"/>
    <w:rsid w:val="007E7F4D"/>
    <w:rsid w:val="007F00B9"/>
    <w:rsid w:val="007F655E"/>
    <w:rsid w:val="008057B4"/>
    <w:rsid w:val="008061BC"/>
    <w:rsid w:val="00807CA8"/>
    <w:rsid w:val="008112D0"/>
    <w:rsid w:val="00811C65"/>
    <w:rsid w:val="008138B0"/>
    <w:rsid w:val="00817FD2"/>
    <w:rsid w:val="00823919"/>
    <w:rsid w:val="00825C6D"/>
    <w:rsid w:val="0082668F"/>
    <w:rsid w:val="00831919"/>
    <w:rsid w:val="00832252"/>
    <w:rsid w:val="00834B8C"/>
    <w:rsid w:val="008377EF"/>
    <w:rsid w:val="008413C8"/>
    <w:rsid w:val="00845E6E"/>
    <w:rsid w:val="00847C62"/>
    <w:rsid w:val="0085385A"/>
    <w:rsid w:val="00857292"/>
    <w:rsid w:val="008620F9"/>
    <w:rsid w:val="008638C8"/>
    <w:rsid w:val="00863FA0"/>
    <w:rsid w:val="008662B6"/>
    <w:rsid w:val="0088046B"/>
    <w:rsid w:val="0088144D"/>
    <w:rsid w:val="00884E1F"/>
    <w:rsid w:val="00885C1B"/>
    <w:rsid w:val="00885E7F"/>
    <w:rsid w:val="0089302B"/>
    <w:rsid w:val="008A1130"/>
    <w:rsid w:val="008B0BD7"/>
    <w:rsid w:val="008B2E85"/>
    <w:rsid w:val="008C0131"/>
    <w:rsid w:val="008C05E6"/>
    <w:rsid w:val="008C45B5"/>
    <w:rsid w:val="008C4A73"/>
    <w:rsid w:val="008D2816"/>
    <w:rsid w:val="008D37DB"/>
    <w:rsid w:val="008D4FA7"/>
    <w:rsid w:val="008D4FD2"/>
    <w:rsid w:val="008D6277"/>
    <w:rsid w:val="008D64AF"/>
    <w:rsid w:val="008E2B2D"/>
    <w:rsid w:val="008E4CE7"/>
    <w:rsid w:val="008F012F"/>
    <w:rsid w:val="008F3F5A"/>
    <w:rsid w:val="00901436"/>
    <w:rsid w:val="00902753"/>
    <w:rsid w:val="00902AC3"/>
    <w:rsid w:val="009036EC"/>
    <w:rsid w:val="00904880"/>
    <w:rsid w:val="00906232"/>
    <w:rsid w:val="0091220E"/>
    <w:rsid w:val="0091368E"/>
    <w:rsid w:val="00915D9E"/>
    <w:rsid w:val="00920455"/>
    <w:rsid w:val="00922363"/>
    <w:rsid w:val="00922CBB"/>
    <w:rsid w:val="009239CE"/>
    <w:rsid w:val="009253A4"/>
    <w:rsid w:val="00932C83"/>
    <w:rsid w:val="00933EAE"/>
    <w:rsid w:val="0093562E"/>
    <w:rsid w:val="00935CF7"/>
    <w:rsid w:val="00943112"/>
    <w:rsid w:val="00943F29"/>
    <w:rsid w:val="0094409C"/>
    <w:rsid w:val="00950C54"/>
    <w:rsid w:val="00951DF0"/>
    <w:rsid w:val="00953822"/>
    <w:rsid w:val="009606F9"/>
    <w:rsid w:val="0096243E"/>
    <w:rsid w:val="00963736"/>
    <w:rsid w:val="009647F6"/>
    <w:rsid w:val="0097360E"/>
    <w:rsid w:val="00977818"/>
    <w:rsid w:val="00980EAB"/>
    <w:rsid w:val="00982C25"/>
    <w:rsid w:val="0098417E"/>
    <w:rsid w:val="00984368"/>
    <w:rsid w:val="0099081B"/>
    <w:rsid w:val="00992EDE"/>
    <w:rsid w:val="00992F45"/>
    <w:rsid w:val="009A0B62"/>
    <w:rsid w:val="009A3018"/>
    <w:rsid w:val="009A4376"/>
    <w:rsid w:val="009A4BCD"/>
    <w:rsid w:val="009B0A23"/>
    <w:rsid w:val="009B76DD"/>
    <w:rsid w:val="009C602F"/>
    <w:rsid w:val="009C652E"/>
    <w:rsid w:val="009D0085"/>
    <w:rsid w:val="009D08BC"/>
    <w:rsid w:val="009D2D37"/>
    <w:rsid w:val="009D2F9A"/>
    <w:rsid w:val="009D3364"/>
    <w:rsid w:val="009D3EC8"/>
    <w:rsid w:val="009D4F16"/>
    <w:rsid w:val="009D6070"/>
    <w:rsid w:val="009D60E5"/>
    <w:rsid w:val="009D78EC"/>
    <w:rsid w:val="009D7EAD"/>
    <w:rsid w:val="009E2DE2"/>
    <w:rsid w:val="009E3307"/>
    <w:rsid w:val="009E3D59"/>
    <w:rsid w:val="009F0781"/>
    <w:rsid w:val="009F1096"/>
    <w:rsid w:val="009F3AC6"/>
    <w:rsid w:val="00A006A7"/>
    <w:rsid w:val="00A00AF7"/>
    <w:rsid w:val="00A02368"/>
    <w:rsid w:val="00A07B89"/>
    <w:rsid w:val="00A14B27"/>
    <w:rsid w:val="00A1546F"/>
    <w:rsid w:val="00A1604F"/>
    <w:rsid w:val="00A16124"/>
    <w:rsid w:val="00A21930"/>
    <w:rsid w:val="00A21933"/>
    <w:rsid w:val="00A21B9F"/>
    <w:rsid w:val="00A31C6E"/>
    <w:rsid w:val="00A32A06"/>
    <w:rsid w:val="00A37639"/>
    <w:rsid w:val="00A37B5D"/>
    <w:rsid w:val="00A41994"/>
    <w:rsid w:val="00A45277"/>
    <w:rsid w:val="00A45BD3"/>
    <w:rsid w:val="00A5119A"/>
    <w:rsid w:val="00A530F4"/>
    <w:rsid w:val="00A740AC"/>
    <w:rsid w:val="00A80B38"/>
    <w:rsid w:val="00A820D1"/>
    <w:rsid w:val="00A8308D"/>
    <w:rsid w:val="00A84A73"/>
    <w:rsid w:val="00A90C00"/>
    <w:rsid w:val="00A91387"/>
    <w:rsid w:val="00A92C9F"/>
    <w:rsid w:val="00A93EF9"/>
    <w:rsid w:val="00A95607"/>
    <w:rsid w:val="00A97E77"/>
    <w:rsid w:val="00AA11E5"/>
    <w:rsid w:val="00AA240A"/>
    <w:rsid w:val="00AA2F09"/>
    <w:rsid w:val="00AA41B0"/>
    <w:rsid w:val="00AA4250"/>
    <w:rsid w:val="00AB28C7"/>
    <w:rsid w:val="00AB3DA1"/>
    <w:rsid w:val="00AB6335"/>
    <w:rsid w:val="00AC0DBF"/>
    <w:rsid w:val="00AC1BDC"/>
    <w:rsid w:val="00AC45A3"/>
    <w:rsid w:val="00AC665B"/>
    <w:rsid w:val="00AD4445"/>
    <w:rsid w:val="00AF1D44"/>
    <w:rsid w:val="00AF2D21"/>
    <w:rsid w:val="00AF53C8"/>
    <w:rsid w:val="00AF5734"/>
    <w:rsid w:val="00AF63DF"/>
    <w:rsid w:val="00AF6593"/>
    <w:rsid w:val="00AF79B2"/>
    <w:rsid w:val="00AF7EF7"/>
    <w:rsid w:val="00B02F7B"/>
    <w:rsid w:val="00B11BD8"/>
    <w:rsid w:val="00B17C4E"/>
    <w:rsid w:val="00B217B6"/>
    <w:rsid w:val="00B2297B"/>
    <w:rsid w:val="00B22D4D"/>
    <w:rsid w:val="00B3739C"/>
    <w:rsid w:val="00B40CC0"/>
    <w:rsid w:val="00B4230D"/>
    <w:rsid w:val="00B519DB"/>
    <w:rsid w:val="00B54B8C"/>
    <w:rsid w:val="00B57ACA"/>
    <w:rsid w:val="00B63764"/>
    <w:rsid w:val="00B67AC9"/>
    <w:rsid w:val="00B705D5"/>
    <w:rsid w:val="00B719B6"/>
    <w:rsid w:val="00B71E46"/>
    <w:rsid w:val="00B7769B"/>
    <w:rsid w:val="00B80E97"/>
    <w:rsid w:val="00B83B83"/>
    <w:rsid w:val="00B914E6"/>
    <w:rsid w:val="00B934FF"/>
    <w:rsid w:val="00BA1882"/>
    <w:rsid w:val="00BA25FF"/>
    <w:rsid w:val="00BA3175"/>
    <w:rsid w:val="00BB1115"/>
    <w:rsid w:val="00BB2E04"/>
    <w:rsid w:val="00BB46D6"/>
    <w:rsid w:val="00BB7CCA"/>
    <w:rsid w:val="00BB7F1B"/>
    <w:rsid w:val="00BC1ADC"/>
    <w:rsid w:val="00BC1E28"/>
    <w:rsid w:val="00BC560F"/>
    <w:rsid w:val="00BC6373"/>
    <w:rsid w:val="00BC68B2"/>
    <w:rsid w:val="00BD357F"/>
    <w:rsid w:val="00BD5A81"/>
    <w:rsid w:val="00BE043A"/>
    <w:rsid w:val="00BE2C81"/>
    <w:rsid w:val="00BE5BC5"/>
    <w:rsid w:val="00BF0CBB"/>
    <w:rsid w:val="00BF29D3"/>
    <w:rsid w:val="00BF4085"/>
    <w:rsid w:val="00C0262D"/>
    <w:rsid w:val="00C239CF"/>
    <w:rsid w:val="00C24BAF"/>
    <w:rsid w:val="00C303FF"/>
    <w:rsid w:val="00C30485"/>
    <w:rsid w:val="00C308F7"/>
    <w:rsid w:val="00C44E19"/>
    <w:rsid w:val="00C45660"/>
    <w:rsid w:val="00C459D1"/>
    <w:rsid w:val="00C50AF2"/>
    <w:rsid w:val="00C51E5F"/>
    <w:rsid w:val="00C53870"/>
    <w:rsid w:val="00C53E24"/>
    <w:rsid w:val="00C55FA8"/>
    <w:rsid w:val="00C56883"/>
    <w:rsid w:val="00C57AAC"/>
    <w:rsid w:val="00C618F9"/>
    <w:rsid w:val="00C63406"/>
    <w:rsid w:val="00C63D53"/>
    <w:rsid w:val="00C658F8"/>
    <w:rsid w:val="00C73D65"/>
    <w:rsid w:val="00C7600F"/>
    <w:rsid w:val="00C81056"/>
    <w:rsid w:val="00C82258"/>
    <w:rsid w:val="00C858D7"/>
    <w:rsid w:val="00C87310"/>
    <w:rsid w:val="00C87BD9"/>
    <w:rsid w:val="00C87EAD"/>
    <w:rsid w:val="00CA3344"/>
    <w:rsid w:val="00CA430A"/>
    <w:rsid w:val="00CA6DF6"/>
    <w:rsid w:val="00CB0FA0"/>
    <w:rsid w:val="00CB255E"/>
    <w:rsid w:val="00CB2709"/>
    <w:rsid w:val="00CB2B13"/>
    <w:rsid w:val="00CB467C"/>
    <w:rsid w:val="00CC06A0"/>
    <w:rsid w:val="00CC341D"/>
    <w:rsid w:val="00CC4902"/>
    <w:rsid w:val="00CC4CDD"/>
    <w:rsid w:val="00CC7496"/>
    <w:rsid w:val="00CD0E85"/>
    <w:rsid w:val="00CD193A"/>
    <w:rsid w:val="00CD2443"/>
    <w:rsid w:val="00CD667E"/>
    <w:rsid w:val="00CE2AAF"/>
    <w:rsid w:val="00CF4582"/>
    <w:rsid w:val="00D0104E"/>
    <w:rsid w:val="00D0582F"/>
    <w:rsid w:val="00D07C0D"/>
    <w:rsid w:val="00D15AF9"/>
    <w:rsid w:val="00D15C10"/>
    <w:rsid w:val="00D15D55"/>
    <w:rsid w:val="00D205F6"/>
    <w:rsid w:val="00D21A48"/>
    <w:rsid w:val="00D24E12"/>
    <w:rsid w:val="00D25F90"/>
    <w:rsid w:val="00D33841"/>
    <w:rsid w:val="00D34C11"/>
    <w:rsid w:val="00D365BF"/>
    <w:rsid w:val="00D37A1A"/>
    <w:rsid w:val="00D4211B"/>
    <w:rsid w:val="00D466E1"/>
    <w:rsid w:val="00D52ABA"/>
    <w:rsid w:val="00D53314"/>
    <w:rsid w:val="00D53C4E"/>
    <w:rsid w:val="00D562B5"/>
    <w:rsid w:val="00D563CA"/>
    <w:rsid w:val="00D5795A"/>
    <w:rsid w:val="00D6428C"/>
    <w:rsid w:val="00D645C6"/>
    <w:rsid w:val="00D664A7"/>
    <w:rsid w:val="00D8603D"/>
    <w:rsid w:val="00D9276C"/>
    <w:rsid w:val="00D958AB"/>
    <w:rsid w:val="00D968FD"/>
    <w:rsid w:val="00DA41D7"/>
    <w:rsid w:val="00DA4778"/>
    <w:rsid w:val="00DA6E8D"/>
    <w:rsid w:val="00DB7F16"/>
    <w:rsid w:val="00DC1562"/>
    <w:rsid w:val="00DC3322"/>
    <w:rsid w:val="00DC4338"/>
    <w:rsid w:val="00DC532E"/>
    <w:rsid w:val="00DC660E"/>
    <w:rsid w:val="00DC73B4"/>
    <w:rsid w:val="00DD1F91"/>
    <w:rsid w:val="00DD2BAE"/>
    <w:rsid w:val="00DE7E06"/>
    <w:rsid w:val="00DF0232"/>
    <w:rsid w:val="00DF4CE0"/>
    <w:rsid w:val="00DF6EF5"/>
    <w:rsid w:val="00E0480C"/>
    <w:rsid w:val="00E04B4A"/>
    <w:rsid w:val="00E0691D"/>
    <w:rsid w:val="00E078B8"/>
    <w:rsid w:val="00E15BFB"/>
    <w:rsid w:val="00E160CB"/>
    <w:rsid w:val="00E2130A"/>
    <w:rsid w:val="00E22178"/>
    <w:rsid w:val="00E24648"/>
    <w:rsid w:val="00E31BCA"/>
    <w:rsid w:val="00E324E1"/>
    <w:rsid w:val="00E376EB"/>
    <w:rsid w:val="00E4144F"/>
    <w:rsid w:val="00E47507"/>
    <w:rsid w:val="00E519A4"/>
    <w:rsid w:val="00E53959"/>
    <w:rsid w:val="00E53DA4"/>
    <w:rsid w:val="00E6158C"/>
    <w:rsid w:val="00E6393B"/>
    <w:rsid w:val="00E640B3"/>
    <w:rsid w:val="00E64938"/>
    <w:rsid w:val="00E654B4"/>
    <w:rsid w:val="00E67836"/>
    <w:rsid w:val="00E716E7"/>
    <w:rsid w:val="00E72BAF"/>
    <w:rsid w:val="00E750D0"/>
    <w:rsid w:val="00E75317"/>
    <w:rsid w:val="00E765EF"/>
    <w:rsid w:val="00E8171B"/>
    <w:rsid w:val="00E841C0"/>
    <w:rsid w:val="00E876D1"/>
    <w:rsid w:val="00E94292"/>
    <w:rsid w:val="00E942E3"/>
    <w:rsid w:val="00EA0DB5"/>
    <w:rsid w:val="00EA45A2"/>
    <w:rsid w:val="00EA7D0D"/>
    <w:rsid w:val="00EB442F"/>
    <w:rsid w:val="00EB69F1"/>
    <w:rsid w:val="00EC2C05"/>
    <w:rsid w:val="00EC59DE"/>
    <w:rsid w:val="00EC59EE"/>
    <w:rsid w:val="00ED1C5D"/>
    <w:rsid w:val="00ED2303"/>
    <w:rsid w:val="00ED3060"/>
    <w:rsid w:val="00ED38E0"/>
    <w:rsid w:val="00ED7012"/>
    <w:rsid w:val="00EE034D"/>
    <w:rsid w:val="00EE5454"/>
    <w:rsid w:val="00EE7130"/>
    <w:rsid w:val="00EF0D36"/>
    <w:rsid w:val="00EF1ED1"/>
    <w:rsid w:val="00EF27F4"/>
    <w:rsid w:val="00EF3DFE"/>
    <w:rsid w:val="00EF48C2"/>
    <w:rsid w:val="00EF6E95"/>
    <w:rsid w:val="00F00DA9"/>
    <w:rsid w:val="00F04B81"/>
    <w:rsid w:val="00F05630"/>
    <w:rsid w:val="00F05CB7"/>
    <w:rsid w:val="00F065B4"/>
    <w:rsid w:val="00F1164D"/>
    <w:rsid w:val="00F11F23"/>
    <w:rsid w:val="00F12C65"/>
    <w:rsid w:val="00F14B12"/>
    <w:rsid w:val="00F16279"/>
    <w:rsid w:val="00F1795C"/>
    <w:rsid w:val="00F25E76"/>
    <w:rsid w:val="00F27D50"/>
    <w:rsid w:val="00F32874"/>
    <w:rsid w:val="00F354C2"/>
    <w:rsid w:val="00F37CD5"/>
    <w:rsid w:val="00F400B2"/>
    <w:rsid w:val="00F43B67"/>
    <w:rsid w:val="00F4529F"/>
    <w:rsid w:val="00F509D2"/>
    <w:rsid w:val="00F519EE"/>
    <w:rsid w:val="00F55468"/>
    <w:rsid w:val="00F635BF"/>
    <w:rsid w:val="00F640E5"/>
    <w:rsid w:val="00F647C7"/>
    <w:rsid w:val="00F7154C"/>
    <w:rsid w:val="00F74463"/>
    <w:rsid w:val="00F80AFB"/>
    <w:rsid w:val="00F83A81"/>
    <w:rsid w:val="00F86C28"/>
    <w:rsid w:val="00FA25AA"/>
    <w:rsid w:val="00FA2D04"/>
    <w:rsid w:val="00FB0512"/>
    <w:rsid w:val="00FB05F9"/>
    <w:rsid w:val="00FB51BA"/>
    <w:rsid w:val="00FB667D"/>
    <w:rsid w:val="00FB7597"/>
    <w:rsid w:val="00FC0811"/>
    <w:rsid w:val="00FC19E3"/>
    <w:rsid w:val="00FD627C"/>
    <w:rsid w:val="00FD7093"/>
    <w:rsid w:val="00FE1B89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EA44"/>
  <w15:chartTrackingRefBased/>
  <w15:docId w15:val="{85D85519-DC75-4AA8-ABE0-F0C8B13D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4185-6C29-4058-9B94-F5A0373A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Enkhchimeg Khurlee</dc:creator>
  <cp:keywords/>
  <dc:description/>
  <cp:lastModifiedBy>User</cp:lastModifiedBy>
  <cp:revision>5</cp:revision>
  <dcterms:created xsi:type="dcterms:W3CDTF">2024-10-18T09:10:00Z</dcterms:created>
  <dcterms:modified xsi:type="dcterms:W3CDTF">2024-10-18T09:54:00Z</dcterms:modified>
</cp:coreProperties>
</file>